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Relation durée, distance, vitesse moyenne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 objet parcourt une distance </w:t>
      </w:r>
      <m:oMath>
        <m:r>
          <w:rPr>
            <w:rFonts w:ascii="Cambria Math" w:hAnsi="Cambria Math" w:cstheme="majorHAnsi"/>
            <w:sz w:val="24"/>
            <w:szCs w:val="24"/>
          </w:rPr>
          <m:t>d</m:t>
        </m:r>
      </m:oMath>
      <w:r>
        <w:rPr>
          <w:rFonts w:asciiTheme="majorHAnsi" w:eastAsiaTheme="minorEastAsia" w:hAnsiTheme="majorHAnsi" w:cstheme="majorHAnsi"/>
          <w:sz w:val="24"/>
          <w:szCs w:val="24"/>
        </w:rPr>
        <w:t xml:space="preserve"> pendant une durée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∆</m:t>
        </m:r>
        <m:r>
          <w:rPr>
            <w:rFonts w:ascii="Cambria Math" w:eastAsiaTheme="minorEastAsia" w:hAnsi="Cambria Math" w:cstheme="majorHAnsi"/>
            <w:sz w:val="24"/>
            <w:szCs w:val="24"/>
          </w:rPr>
          <m:t>t</m:t>
        </m:r>
      </m:oMath>
      <w:r>
        <w:rPr>
          <w:rFonts w:asciiTheme="majorHAnsi" w:eastAsiaTheme="minorEastAsia" w:hAnsiTheme="majorHAnsi" w:cstheme="majorHAnsi"/>
          <w:sz w:val="24"/>
          <w:szCs w:val="24"/>
        </w:rPr>
        <w:t xml:space="preserve"> a vitesse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v</m:t>
        </m:r>
      </m:oMath>
      <w:r>
        <w:rPr>
          <w:rFonts w:asciiTheme="majorHAnsi" w:eastAsiaTheme="minorEastAsia" w:hAnsiTheme="majorHAnsi" w:cstheme="majorHAnsi"/>
          <w:sz w:val="24"/>
          <w:szCs w:val="24"/>
        </w:rPr>
        <w:t xml:space="preserve"> constante.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Sélectionner les relations correctes entre ces trois grandeurs.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v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∆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den>
          </m:f>
        </m:oMath>
      </m:oMathPara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∆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den>
          </m:f>
        </m:oMath>
      </m:oMathPara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∆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t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den>
          </m:f>
        </m:oMath>
      </m:oMathPara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v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d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×∆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t</m:t>
          </m:r>
        </m:oMath>
      </m:oMathPara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Conversion </w:t>
      </w:r>
      <m:oMath>
        <m:r>
          <m:rPr>
            <m:sty m:val="b"/>
          </m:rPr>
          <w:rPr>
            <w:rFonts w:ascii="Cambria Math" w:hAnsi="Cambria Math" w:cstheme="majorHAnsi"/>
            <w:sz w:val="24"/>
            <w:szCs w:val="24"/>
          </w:rPr>
          <m:t>km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b/>
          <w:bCs/>
          <w:iCs/>
          <w:sz w:val="24"/>
          <w:szCs w:val="24"/>
        </w:rPr>
        <w:t xml:space="preserve"> en </w:t>
      </w:r>
      <m:oMath>
        <m:r>
          <m:rPr>
            <m:sty m:val="b"/>
          </m:rP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theme="majorHAnsi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p>
        </m:sSup>
      </m:oMath>
    </w:p>
    <w:p w:rsidR="00195110" w:rsidRDefault="00414DA3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ville, la vitesse maximale autorisée est </w:t>
      </w:r>
      <m:oMath>
        <m:r>
          <w:rPr>
            <w:rFonts w:ascii="Cambria Math" w:hAnsi="Cambria Math" w:cstheme="majorHAnsi"/>
            <w:sz w:val="24"/>
            <w:szCs w:val="24"/>
          </w:rPr>
          <m:t>v</m:t>
        </m:r>
        <m:r>
          <w:rPr>
            <w:rFonts w:ascii="Cambria Math" w:hAnsi="Cambria Math" w:cstheme="majorHAnsi"/>
            <w:sz w:val="24"/>
            <w:szCs w:val="24"/>
          </w:rPr>
          <m:t xml:space="preserve">=50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km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hAnsiTheme="majorHAnsi" w:cstheme="majorHAnsi"/>
          <w:sz w:val="24"/>
          <w:szCs w:val="24"/>
        </w:rPr>
        <w:t>.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Convertir </w:t>
      </w:r>
      <m:oMath>
        <m:r>
          <w:rPr>
            <w:rFonts w:ascii="Cambria Math" w:hAnsi="Cambria Math" w:cstheme="majorHAnsi"/>
            <w:sz w:val="24"/>
            <w:szCs w:val="24"/>
          </w:rPr>
          <m:t>v</m:t>
        </m:r>
        <m:r>
          <w:rPr>
            <w:rFonts w:ascii="Cambria Math" w:hAnsi="Cambria Math" w:cstheme="majorHAnsi"/>
            <w:sz w:val="24"/>
            <w:szCs w:val="24"/>
          </w:rPr>
          <m:t xml:space="preserve">=50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km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 en </w:t>
      </w:r>
      <m:oMath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sz w:val="24"/>
          <w:szCs w:val="24"/>
        </w:rPr>
        <w:t>.</w: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Conversion </w:t>
      </w:r>
      <m:oMath>
        <m:r>
          <m:rPr>
            <m:sty m:val="b"/>
          </m:rP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m:rPr>
            <m:sty m:val="b"/>
          </m:rPr>
          <w:rPr>
            <w:rFonts w:ascii="Cambria Math" w:eastAsiaTheme="minorEastAsia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theme="majorHAnsi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b/>
          <w:bCs/>
          <w:iCs/>
          <w:sz w:val="24"/>
          <w:szCs w:val="24"/>
        </w:rPr>
        <w:t xml:space="preserve">en </w:t>
      </w:r>
      <m:oMath>
        <m:r>
          <m:rPr>
            <m:sty m:val="b"/>
          </m:rPr>
          <w:rPr>
            <w:rFonts w:ascii="Cambria Math" w:hAnsi="Cambria Math" w:cstheme="majorHAnsi"/>
            <w:sz w:val="24"/>
            <w:szCs w:val="24"/>
          </w:rPr>
          <m:t>km</m:t>
        </m:r>
        <m:r>
          <m:rPr>
            <m:sty m:val="b"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 guépard est l’animal terrestre le plus rapide, il peut atteindre une vitesse </w:t>
      </w:r>
      <m:oMath>
        <m:r>
          <w:rPr>
            <w:rFonts w:ascii="Cambria Math" w:hAnsi="Cambria Math" w:cstheme="majorHAnsi"/>
            <w:sz w:val="24"/>
            <w:szCs w:val="24"/>
          </w:rPr>
          <m:t>v</m:t>
        </m:r>
        <m:r>
          <w:rPr>
            <w:rFonts w:ascii="Cambria Math" w:hAnsi="Cambria Math" w:cstheme="majorHAnsi"/>
            <w:sz w:val="24"/>
            <w:szCs w:val="24"/>
          </w:rPr>
          <m:t xml:space="preserve">=30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>.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Convertir </w:t>
      </w:r>
      <m:oMath>
        <m:r>
          <w:rPr>
            <w:rFonts w:ascii="Cambria Math" w:hAnsi="Cambria Math" w:cstheme="majorHAnsi"/>
            <w:sz w:val="24"/>
            <w:szCs w:val="24"/>
          </w:rPr>
          <m:t>v</m:t>
        </m:r>
        <m:r>
          <w:rPr>
            <w:rFonts w:ascii="Cambria Math" w:hAnsi="Cambria Math" w:cstheme="majorHAnsi"/>
            <w:sz w:val="24"/>
            <w:szCs w:val="24"/>
          </w:rPr>
          <m:t xml:space="preserve">=30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 en </w:t>
      </w:r>
      <m:oMath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km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sup>
        </m:sSup>
      </m:oMath>
      <w:r>
        <w:rPr>
          <w:rFonts w:asciiTheme="majorHAnsi" w:eastAsiaTheme="minorEastAsia" w:hAnsiTheme="majorHAnsi" w:cstheme="majorHAnsi"/>
          <w:sz w:val="24"/>
          <w:szCs w:val="24"/>
        </w:rPr>
        <w:t>.</w:t>
      </w: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Calcul de vitesse moyenne sans conversion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Une cycliste parcourt </w:t>
      </w:r>
      <m:oMath>
        <m:r>
          <w:rPr>
            <w:rFonts w:ascii="Cambria Math" w:hAnsi="Cambria Math" w:cstheme="majorHAnsi"/>
            <w:sz w:val="24"/>
            <w:szCs w:val="24"/>
          </w:rPr>
          <m:t>d</m:t>
        </m:r>
        <m:r>
          <w:rPr>
            <w:rFonts w:ascii="Cambria Math" w:hAnsi="Cambria Math" w:cstheme="majorHAnsi"/>
            <w:sz w:val="24"/>
            <w:szCs w:val="24"/>
          </w:rPr>
          <m:t>=</m:t>
        </m:r>
        <m:r>
          <w:rPr>
            <w:rFonts w:ascii="Cambria Math" w:eastAsiaTheme="minorEastAsia" w:hAnsi="Cambria Math" w:cstheme="majorHAnsi"/>
            <w:sz w:val="24"/>
            <w:szCs w:val="24"/>
          </w:rPr>
          <m:t xml:space="preserve">500 </m:t>
        </m:r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m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∆</m:t>
        </m:r>
        <m:r>
          <w:rPr>
            <w:rFonts w:ascii="Cambria Math" w:eastAsiaTheme="minorEastAsia" w:hAnsi="Cambria Math" w:cstheme="majorHAnsi"/>
            <w:sz w:val="24"/>
            <w:szCs w:val="24"/>
          </w:rPr>
          <m:t>t</m:t>
        </m:r>
        <m:r>
          <w:rPr>
            <w:rFonts w:ascii="Cambria Math" w:eastAsiaTheme="minorEastAsia" w:hAnsi="Cambria Math" w:cstheme="majorHAnsi"/>
            <w:sz w:val="24"/>
            <w:szCs w:val="24"/>
          </w:rPr>
          <m:t xml:space="preserve">=120 </m:t>
        </m:r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s</m:t>
        </m:r>
      </m:oMath>
    </w:p>
    <w:p w:rsidR="00195110" w:rsidRDefault="00414DA3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Calculer la valeur de sa vitesse moyenne en </w:t>
      </w:r>
      <m:oMath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p>
        </m:sSup>
      </m:oMath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Calcul de vitesse moyenne avec conversion</w:t>
      </w:r>
    </w:p>
    <w:p w:rsidR="00195110" w:rsidRDefault="00414DA3">
      <w:pPr>
        <w:pStyle w:val="Paragraphedeliste"/>
        <w:ind w:left="284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Lorsqu’il plonge sur une proie, le faucon pèlerin peu parcourir </w:t>
      </w:r>
      <m:oMath>
        <m:r>
          <w:rPr>
            <w:rFonts w:ascii="Cambria Math" w:hAnsi="Cambria Math" w:cstheme="majorHAnsi"/>
            <w:sz w:val="24"/>
            <w:szCs w:val="24"/>
          </w:rPr>
          <m:t>d</m:t>
        </m:r>
        <m:r>
          <w:rPr>
            <w:rFonts w:ascii="Cambria Math" w:hAnsi="Cambria Math" w:cstheme="majorHAnsi"/>
            <w:sz w:val="24"/>
            <w:szCs w:val="24"/>
          </w:rPr>
          <m:t xml:space="preserve">=300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∆</m:t>
        </m:r>
        <m:r>
          <w:rPr>
            <w:rFonts w:ascii="Cambria Math" w:eastAsiaTheme="minorEastAsia" w:hAnsi="Cambria Math" w:cstheme="majorHAnsi"/>
            <w:sz w:val="24"/>
            <w:szCs w:val="24"/>
          </w:rPr>
          <m:t>t</m:t>
        </m:r>
        <m:r>
          <w:rPr>
            <w:rFonts w:ascii="Cambria Math" w:eastAsiaTheme="minorEastAsia" w:hAnsi="Cambria Math" w:cstheme="majorHAnsi"/>
            <w:sz w:val="24"/>
            <w:szCs w:val="24"/>
          </w:rPr>
          <m:t xml:space="preserve">=2,78 </m:t>
        </m:r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s</m:t>
        </m:r>
      </m:oMath>
    </w:p>
    <w:p w:rsidR="00195110" w:rsidRDefault="00414DA3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Calculer la valeur de sa vitesse en </w:t>
      </w:r>
      <m:oMath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m:t>km</m:t>
        </m:r>
        <m:r>
          <m:rPr>
            <m:nor/>
          </m:rPr>
          <w:rPr>
            <w:rFonts w:ascii="Cambria Math" w:hAnsi="Cambria Math" w:cstheme="majorHAnsi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theme="majorHAns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1</m:t>
            </m:r>
          </m:sup>
        </m:sSup>
      </m:oMath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Descriptions de mouvement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a représenté les positions d’un objet toutes les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25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ms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. 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565323</wp:posOffset>
                </wp:positionH>
                <wp:positionV relativeFrom="paragraph">
                  <wp:posOffset>115050</wp:posOffset>
                </wp:positionV>
                <wp:extent cx="1868565" cy="442595"/>
                <wp:effectExtent l="0" t="0" r="17780" b="14604"/>
                <wp:wrapNone/>
                <wp:docPr id="1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68565" cy="442595"/>
                          <a:chOff x="0" y="0"/>
                          <a:chExt cx="1868565" cy="442595"/>
                        </a:xfrm>
                      </wpg:grpSpPr>
                      <wpg:grpSp>
                        <wpg:cNvPr id="2" name="Groupe 2"/>
                        <wpg:cNvGrpSpPr/>
                        <wpg:grpSpPr bwMode="auto">
                          <a:xfrm>
                            <a:off x="6927" y="0"/>
                            <a:ext cx="1861638" cy="38722"/>
                            <a:chOff x="0" y="0"/>
                            <a:chExt cx="1861638" cy="38722"/>
                          </a:xfrm>
                        </wpg:grpSpPr>
                        <wps:wsp>
                          <wps:cNvPr id="3" name="Ellipse 3"/>
                          <wps:cNvSpPr/>
                          <wps:spPr bwMode="auto">
                            <a:xfrm>
                              <a:off x="0" y="272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 bwMode="auto">
                            <a:xfrm>
                              <a:off x="457200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 bwMode="auto">
                            <a:xfrm>
                              <a:off x="914400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 bwMode="auto">
                            <a:xfrm>
                              <a:off x="1368878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 bwMode="auto">
                            <a:xfrm>
                              <a:off x="1143000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 bwMode="auto">
                            <a:xfrm>
                              <a:off x="685800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 bwMode="auto">
                            <a:xfrm>
                              <a:off x="225878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lipse 10"/>
                          <wps:cNvSpPr/>
                          <wps:spPr bwMode="auto">
                            <a:xfrm>
                              <a:off x="1597478" y="2722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 bwMode="auto">
                            <a:xfrm>
                              <a:off x="1826078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Connecteur droit avec flèche 12"/>
                        <wps:cNvCnPr/>
                        <wps:spPr bwMode="auto">
                          <a:xfrm>
                            <a:off x="6927" y="152400"/>
                            <a:ext cx="4564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 bwMode="auto">
                          <a:xfrm>
                            <a:off x="0" y="211282"/>
                            <a:ext cx="1241257" cy="231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5110" w:rsidRDefault="00414DA3">
                              <w:r>
                                <w:t>Sens du mouvement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left:0;text-align:left;margin-left:44.5pt;margin-top:9.05pt;width:147.15pt;height:34.85pt;z-index:251709440;mso-height-relative:margin" coordsize="18685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">
                <v:group id="Groupe 2" o:spid="_x0000_s1027" style="position:absolute;left:69;width:18616;height:387" coordsize="1861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Ellipse 3" o:spid="_x0000_s1028" style="position:absolute;top: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" fillcolor="#4472c4 [3204]" strokecolor="#09101d [484]" strokeweight="1pt">
                    <v:stroke joinstyle="miter"/>
                  </v:oval>
                  <v:oval id="Ellipse 4" o:spid="_x0000_s1029" style="position:absolute;left:45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5" o:spid="_x0000_s1030" style="position:absolute;left:91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6" o:spid="_x0000_s1031" style="position:absolute;left:13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7" o:spid="_x0000_s1032" style="position:absolute;left:11430;width:35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" fillcolor="#4472c4 [3204]" strokecolor="#09101d [484]" strokeweight="1pt">
                    <v:stroke joinstyle="miter"/>
                  </v:oval>
                  <v:oval id="Ellipse 8" o:spid="_x0000_s1033" style="position:absolute;left:6858;width:35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" fillcolor="#4472c4 [3204]" strokecolor="#09101d [484]" strokeweight="1pt">
                    <v:stroke joinstyle="miter"/>
                  </v:oval>
                  <v:oval id="Ellipse 9" o:spid="_x0000_s1034" style="position:absolute;left:2258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10" o:spid="_x0000_s1035" style="position:absolute;left:15974;top:27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11" o:spid="_x0000_s1036" style="position:absolute;left:18260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" fillcolor="#4472c4 [3204]" strokecolor="#09101d [484]" strokeweight="1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37" type="#_x0000_t32" style="position:absolute;left:69;top:1524;width:4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" strokecolor="#4472c4 [3204]" strokeweight="1pt">
                  <v:stroke endarrow="open" endarrowwidth="narrow" endarrowlength="short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38" type="#_x0000_t202" style="position:absolute;top:2112;width:12412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195110" w:rsidRDefault="00414DA3">
                        <w:r>
                          <w:t>Sens du mouvement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sz w:val="24"/>
          <w:szCs w:val="24"/>
        </w:rPr>
        <w:t>Sélectionner les réponses correctes. Le mouvement est :</w:t>
      </w:r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r w:rsidR="00414DA3">
        <w:rPr>
          <w:rFonts w:asciiTheme="majorHAnsi" w:hAnsiTheme="majorHAnsi" w:cstheme="majorHAnsi"/>
          <w:sz w:val="24"/>
          <w:szCs w:val="24"/>
        </w:rPr>
        <w:t>ectiligne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</w:t>
      </w:r>
      <w:r w:rsidR="00414DA3">
        <w:rPr>
          <w:rFonts w:asciiTheme="majorHAnsi" w:hAnsiTheme="majorHAnsi" w:cstheme="majorHAnsi"/>
          <w:sz w:val="24"/>
          <w:szCs w:val="24"/>
        </w:rPr>
        <w:t>urviligne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</w:t>
      </w:r>
      <w:r w:rsidR="00414DA3">
        <w:rPr>
          <w:rFonts w:asciiTheme="majorHAnsi" w:hAnsiTheme="majorHAnsi" w:cstheme="majorHAnsi"/>
          <w:sz w:val="24"/>
          <w:szCs w:val="24"/>
        </w:rPr>
        <w:t>irculaire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</w:t>
      </w:r>
      <w:r w:rsidR="00414DA3">
        <w:rPr>
          <w:rFonts w:asciiTheme="majorHAnsi" w:hAnsiTheme="majorHAnsi" w:cstheme="majorHAnsi"/>
          <w:sz w:val="24"/>
          <w:szCs w:val="24"/>
        </w:rPr>
        <w:t>niforme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r w:rsidR="00414DA3">
        <w:rPr>
          <w:rFonts w:asciiTheme="majorHAnsi" w:hAnsiTheme="majorHAnsi" w:cstheme="majorHAnsi"/>
          <w:sz w:val="24"/>
          <w:szCs w:val="24"/>
        </w:rPr>
        <w:t>ccéléré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r w:rsidR="00414DA3">
        <w:rPr>
          <w:rFonts w:asciiTheme="majorHAnsi" w:hAnsiTheme="majorHAnsi" w:cstheme="majorHAnsi"/>
          <w:sz w:val="24"/>
          <w:szCs w:val="24"/>
        </w:rPr>
        <w:t>alenti</w:t>
      </w:r>
      <w:proofErr w:type="gramEnd"/>
    </w:p>
    <w:p w:rsidR="00195110" w:rsidRDefault="00195110">
      <w:pPr>
        <w:pStyle w:val="Paragraphedeliste"/>
        <w:ind w:left="64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Descriptions de mouvement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a représenté les positions d’un objet toutes les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25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ms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. 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577047</wp:posOffset>
                </wp:positionH>
                <wp:positionV relativeFrom="paragraph">
                  <wp:posOffset>74917</wp:posOffset>
                </wp:positionV>
                <wp:extent cx="1292034" cy="398953"/>
                <wp:effectExtent l="0" t="0" r="22860" b="1270"/>
                <wp:wrapNone/>
                <wp:docPr id="14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2034" cy="398953"/>
                          <a:chOff x="0" y="0"/>
                          <a:chExt cx="1292034" cy="398953"/>
                        </a:xfrm>
                      </wpg:grpSpPr>
                      <wpg:grpSp>
                        <wpg:cNvPr id="15" name="Groupe 15"/>
                        <wpg:cNvGrpSpPr/>
                        <wpg:grpSpPr bwMode="auto">
                          <a:xfrm>
                            <a:off x="0" y="0"/>
                            <a:ext cx="1292034" cy="36182"/>
                            <a:chOff x="0" y="0"/>
                            <a:chExt cx="1292034" cy="36182"/>
                          </a:xfrm>
                        </wpg:grpSpPr>
                        <wps:wsp>
                          <wps:cNvPr id="16" name="Ellipse 16"/>
                          <wps:cNvSpPr/>
                          <wps:spPr bwMode="auto">
                            <a:xfrm>
                              <a:off x="0" y="18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 bwMode="auto">
                            <a:xfrm>
                              <a:off x="457200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 bwMode="auto">
                            <a:xfrm>
                              <a:off x="112839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 bwMode="auto">
                            <a:xfrm>
                              <a:off x="1014095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 bwMode="auto">
                            <a:xfrm>
                              <a:off x="785495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 bwMode="auto">
                            <a:xfrm>
                              <a:off x="1206123" y="614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 bwMode="auto">
                            <a:xfrm>
                              <a:off x="1256474" y="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Connecteur droit avec flèche 23"/>
                        <wps:cNvCnPr/>
                        <wps:spPr bwMode="auto">
                          <a:xfrm>
                            <a:off x="20320" y="111760"/>
                            <a:ext cx="45635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4"/>
                        <wps:cNvSpPr txBox="1"/>
                        <wps:spPr bwMode="auto">
                          <a:xfrm>
                            <a:off x="15240" y="167640"/>
                            <a:ext cx="1240995" cy="231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5110" w:rsidRDefault="00414DA3">
                              <w:r>
                                <w:t>Sens du mouvement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39" style="position:absolute;left:0;text-align:left;margin-left:45.45pt;margin-top:5.9pt;width:101.75pt;height:31.4pt;z-index:251713536" coordsize="12920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">
                <v:group id="Groupe 15" o:spid="_x0000_s1040" style="position:absolute;width:12920;height:361" coordsize="129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16" o:spid="_x0000_s1041" style="position:absolute;top: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" fillcolor="#4472c4 [3204]" strokecolor="#09101d [484]" strokeweight="1pt">
                    <v:stroke joinstyle="miter"/>
                  </v:oval>
                  <v:oval id="Ellipse 17" o:spid="_x0000_s1042" style="position:absolute;left:45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" fillcolor="#4472c4 [3204]" strokecolor="#09101d [484]" strokeweight="1pt">
                    <v:stroke joinstyle="miter"/>
                  </v:oval>
                  <v:oval id="Ellipse 18" o:spid="_x0000_s1043" style="position:absolute;left:112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19" o:spid="_x0000_s1044" style="position:absolute;left:10140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" fillcolor="#4472c4 [3204]" strokecolor="#09101d [484]" strokeweight="1pt">
                    <v:stroke joinstyle="miter"/>
                  </v:oval>
                  <v:oval id="Ellipse 20" o:spid="_x0000_s1045" style="position:absolute;left:7854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" fillcolor="#4472c4 [3204]" strokecolor="#09101d [484]" strokeweight="1pt">
                    <v:stroke joinstyle="miter"/>
                  </v:oval>
                  <v:oval id="Ellipse 21" o:spid="_x0000_s1046" style="position:absolute;left:12061;top:6;width:35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22" o:spid="_x0000_s1047" style="position:absolute;left:12564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" fillcolor="#4472c4 [3204]" strokecolor="#09101d [484]" strokeweight="1pt">
                    <v:stroke joinstyle="miter"/>
                  </v:oval>
                </v:group>
                <v:shape id="Connecteur droit avec flèche 23" o:spid="_x0000_s1048" type="#_x0000_t32" style="position:absolute;left:203;top:1117;width:4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" strokecolor="#4472c4 [3204]" strokeweight="1pt">
                  <v:stroke endarrow="open" endarrowwidth="narrow" endarrowlength="short" joinstyle="miter"/>
                </v:shape>
                <v:shape id="Zone de texte 24" o:spid="_x0000_s1049" type="#_x0000_t202" style="position:absolute;left:152;top:1676;width:12410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195110" w:rsidRDefault="00414DA3">
                        <w:r>
                          <w:t>Sens du mouvement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sz w:val="24"/>
          <w:szCs w:val="24"/>
        </w:rPr>
        <w:lastRenderedPageBreak/>
        <w:t>Sélectionner les réponses correctes. Le mouvement est :</w:t>
      </w:r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r w:rsidR="00414DA3">
        <w:rPr>
          <w:rFonts w:asciiTheme="majorHAnsi" w:hAnsiTheme="majorHAnsi" w:cstheme="majorHAnsi"/>
          <w:sz w:val="24"/>
          <w:szCs w:val="24"/>
        </w:rPr>
        <w:t>ectiligne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</w:t>
      </w:r>
      <w:r w:rsidR="00414DA3">
        <w:rPr>
          <w:rFonts w:asciiTheme="majorHAnsi" w:hAnsiTheme="majorHAnsi" w:cstheme="majorHAnsi"/>
          <w:sz w:val="24"/>
          <w:szCs w:val="24"/>
        </w:rPr>
        <w:t>urviligne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</w:t>
      </w:r>
      <w:r w:rsidR="00414DA3">
        <w:rPr>
          <w:rFonts w:asciiTheme="majorHAnsi" w:hAnsiTheme="majorHAnsi" w:cstheme="majorHAnsi"/>
          <w:sz w:val="24"/>
          <w:szCs w:val="24"/>
        </w:rPr>
        <w:t>irculaire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</w:t>
      </w:r>
      <w:r w:rsidR="00414DA3">
        <w:rPr>
          <w:rFonts w:asciiTheme="majorHAnsi" w:hAnsiTheme="majorHAnsi" w:cstheme="majorHAnsi"/>
          <w:sz w:val="24"/>
          <w:szCs w:val="24"/>
        </w:rPr>
        <w:t>niforme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r w:rsidR="00414DA3">
        <w:rPr>
          <w:rFonts w:asciiTheme="majorHAnsi" w:hAnsiTheme="majorHAnsi" w:cstheme="majorHAnsi"/>
          <w:sz w:val="24"/>
          <w:szCs w:val="24"/>
        </w:rPr>
        <w:t>ccéléré</w:t>
      </w:r>
      <w:proofErr w:type="gramEnd"/>
    </w:p>
    <w:p w:rsidR="00195110" w:rsidRDefault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</w:t>
      </w:r>
      <w:r w:rsidR="00414DA3">
        <w:rPr>
          <w:rFonts w:asciiTheme="majorHAnsi" w:hAnsiTheme="majorHAnsi" w:cstheme="majorHAnsi"/>
          <w:sz w:val="24"/>
          <w:szCs w:val="24"/>
        </w:rPr>
        <w:t>alenti</w:t>
      </w:r>
      <w:proofErr w:type="gramEnd"/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Descriptions de mouvement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a représenté les positions d’un objet toutes les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25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ms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. 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563784</wp:posOffset>
                </wp:positionH>
                <wp:positionV relativeFrom="paragraph">
                  <wp:posOffset>54959</wp:posOffset>
                </wp:positionV>
                <wp:extent cx="1292034" cy="399755"/>
                <wp:effectExtent l="0" t="0" r="0" b="0"/>
                <wp:wrapNone/>
                <wp:docPr id="25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2033" cy="399754"/>
                          <a:chOff x="0" y="0"/>
                          <a:chExt cx="1292033" cy="399754"/>
                        </a:xfrm>
                      </wpg:grpSpPr>
                      <wpg:grpSp>
                        <wpg:cNvPr id="26" name="Groupe 26"/>
                        <wpg:cNvGrpSpPr/>
                        <wpg:grpSpPr bwMode="auto">
                          <a:xfrm flipH="1">
                            <a:off x="0" y="0"/>
                            <a:ext cx="1292033" cy="36181"/>
                            <a:chOff x="0" y="0"/>
                            <a:chExt cx="1292033" cy="36181"/>
                          </a:xfrm>
                        </wpg:grpSpPr>
                        <wps:wsp>
                          <wps:cNvPr id="27" name="Ellipse 27"/>
                          <wps:cNvSpPr/>
                          <wps:spPr bwMode="auto">
                            <a:xfrm>
                              <a:off x="0" y="18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 bwMode="auto">
                            <a:xfrm>
                              <a:off x="457200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 bwMode="auto">
                            <a:xfrm>
                              <a:off x="1128394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 bwMode="auto">
                            <a:xfrm>
                              <a:off x="1014094" y="0"/>
                              <a:ext cx="35559" cy="3555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 bwMode="auto">
                            <a:xfrm>
                              <a:off x="785494" y="0"/>
                              <a:ext cx="35559" cy="3555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llipse 32"/>
                          <wps:cNvSpPr/>
                          <wps:spPr bwMode="auto">
                            <a:xfrm>
                              <a:off x="1206122" y="613"/>
                              <a:ext cx="35559" cy="3555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llipse 33"/>
                          <wps:cNvSpPr/>
                          <wps:spPr bwMode="auto">
                            <a:xfrm>
                              <a:off x="1256473" y="0"/>
                              <a:ext cx="35559" cy="3555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Connecteur droit avec flèche 34"/>
                        <wps:cNvCnPr/>
                        <wps:spPr bwMode="auto">
                          <a:xfrm>
                            <a:off x="20052" y="112294"/>
                            <a:ext cx="45635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Zone de texte 35"/>
                        <wps:cNvSpPr txBox="1"/>
                        <wps:spPr bwMode="auto">
                          <a:xfrm>
                            <a:off x="16041" y="168441"/>
                            <a:ext cx="1240994" cy="231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5110" w:rsidRDefault="00414DA3">
                              <w:r>
                                <w:t>Sens du mouvement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50" style="position:absolute;left:0;text-align:left;margin-left:44.4pt;margin-top:4.35pt;width:101.75pt;height:31.5pt;z-index:251732992" coordsize="12920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">
                <v:group id="Groupe 26" o:spid="_x0000_s1051" style="position:absolute;width:12920;height:361;flip:x" coordsize="129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<v:oval id="Ellipse 27" o:spid="_x0000_s1052" style="position:absolute;top: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28" o:spid="_x0000_s1053" style="position:absolute;left:45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" fillcolor="#4472c4 [3204]" strokecolor="#09101d [484]" strokeweight="1pt">
                    <v:stroke joinstyle="miter"/>
                  </v:oval>
                  <v:oval id="Ellipse 29" o:spid="_x0000_s1054" style="position:absolute;left:112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30" o:spid="_x0000_s1055" style="position:absolute;left:10140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" fillcolor="#4472c4 [3204]" strokecolor="#09101d [484]" strokeweight="1pt">
                    <v:stroke joinstyle="miter"/>
                  </v:oval>
                  <v:oval id="Ellipse 31" o:spid="_x0000_s1056" style="position:absolute;left:7854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32" o:spid="_x0000_s1057" style="position:absolute;left:12061;top:6;width:35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33" o:spid="_x0000_s1058" style="position:absolute;left:12564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" fillcolor="#4472c4 [3204]" strokecolor="#09101d [484]" strokeweight="1pt">
                    <v:stroke joinstyle="miter"/>
                  </v:oval>
                </v:group>
                <v:shape id="Connecteur droit avec flèche 34" o:spid="_x0000_s1059" type="#_x0000_t32" style="position:absolute;left:200;top:1122;width:4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" strokecolor="#4472c4 [3204]" strokeweight="1pt">
                  <v:stroke endarrow="open" endarrowwidth="narrow" endarrowlength="short" joinstyle="miter"/>
                </v:shape>
                <v:shape id="Zone de texte 35" o:spid="_x0000_s1060" type="#_x0000_t202" style="position:absolute;left:160;top:1684;width:12410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<v:textbox inset="0,0,0,0">
                    <w:txbxContent>
                      <w:p w:rsidR="00195110" w:rsidRDefault="00414DA3">
                        <w:r>
                          <w:t>Sens du mouvement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sz w:val="24"/>
          <w:szCs w:val="24"/>
        </w:rPr>
        <w:t>Sélectionner les réponses correctes. Le mouvement est :</w:t>
      </w:r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rectiligne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curviligne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circulaire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uniforme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accéléré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ralenti</w:t>
      </w:r>
      <w:proofErr w:type="gramEnd"/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Descriptions de mouvement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</w:t>
      </w:r>
      <w:r>
        <w:rPr>
          <w:rFonts w:asciiTheme="majorHAnsi" w:hAnsiTheme="majorHAnsi" w:cstheme="majorHAnsi"/>
          <w:sz w:val="24"/>
          <w:szCs w:val="24"/>
        </w:rPr>
        <w:t xml:space="preserve"> a représenté les positions d’un objet toutes les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25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ms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. 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1406987</wp:posOffset>
                </wp:positionH>
                <wp:positionV relativeFrom="paragraph">
                  <wp:posOffset>56169</wp:posOffset>
                </wp:positionV>
                <wp:extent cx="2385348" cy="1619885"/>
                <wp:effectExtent l="0" t="0" r="0" b="0"/>
                <wp:wrapNone/>
                <wp:docPr id="3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5348" cy="1619885"/>
                          <a:chOff x="0" y="0"/>
                          <a:chExt cx="2385348" cy="1619885"/>
                        </a:xfrm>
                      </wpg:grpSpPr>
                      <wps:wsp>
                        <wps:cNvPr id="37" name="Arc 37"/>
                        <wps:cNvSpPr/>
                        <wps:spPr bwMode="auto">
                          <a:xfrm>
                            <a:off x="876299" y="100445"/>
                            <a:ext cx="1439545" cy="1439545"/>
                          </a:xfrm>
                          <a:prstGeom prst="arc">
                            <a:avLst>
                              <a:gd name="adj1" fmla="val 8044197"/>
                              <a:gd name="adj2" fmla="val 20571983"/>
                            </a:avLst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e 38"/>
                        <wpg:cNvGrpSpPr/>
                        <wpg:grpSpPr bwMode="auto">
                          <a:xfrm flipH="1">
                            <a:off x="855518" y="79663"/>
                            <a:ext cx="1381568" cy="1120857"/>
                            <a:chOff x="-1776334" y="102222"/>
                            <a:chExt cx="1382044" cy="1126212"/>
                          </a:xfrm>
                        </wpg:grpSpPr>
                        <wps:wsp>
                          <wps:cNvPr id="39" name="Ellipse 39"/>
                          <wps:cNvSpPr/>
                          <wps:spPr bwMode="auto">
                            <a:xfrm>
                              <a:off x="-430290" y="82441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llipse 40"/>
                          <wps:cNvSpPr/>
                          <wps:spPr bwMode="auto">
                            <a:xfrm>
                              <a:off x="-529524" y="46147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Ellipse 41"/>
                          <wps:cNvSpPr/>
                          <wps:spPr bwMode="auto">
                            <a:xfrm>
                              <a:off x="-1513821" y="20726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Ellipse 42"/>
                          <wps:cNvSpPr/>
                          <wps:spPr bwMode="auto">
                            <a:xfrm>
                              <a:off x="-1150825" y="102222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 bwMode="auto">
                            <a:xfrm>
                              <a:off x="-791302" y="194737"/>
                              <a:ext cx="36012" cy="361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 bwMode="auto">
                            <a:xfrm>
                              <a:off x="-1776334" y="461920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llipse 45"/>
                          <wps:cNvSpPr/>
                          <wps:spPr bwMode="auto">
                            <a:xfrm>
                              <a:off x="-526222" y="1192874"/>
                              <a:ext cx="35560" cy="355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Arc 46"/>
                        <wps:cNvSpPr/>
                        <wps:spPr bwMode="auto">
                          <a:xfrm>
                            <a:off x="765463" y="0"/>
                            <a:ext cx="1619885" cy="1619885"/>
                          </a:xfrm>
                          <a:prstGeom prst="arc">
                            <a:avLst>
                              <a:gd name="adj1" fmla="val 10834874"/>
                              <a:gd name="adj2" fmla="val 13514657"/>
                            </a:avLst>
                          </a:prstGeom>
                          <a:ln w="12700">
                            <a:solidFill>
                              <a:schemeClr val="accent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 bwMode="auto">
                          <a:xfrm>
                            <a:off x="0" y="346363"/>
                            <a:ext cx="741433" cy="436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5110" w:rsidRDefault="00414DA3">
                              <w:pPr>
                                <w:jc w:val="right"/>
                              </w:pPr>
                              <w:r>
                                <w:t>Sens du</w:t>
                              </w:r>
                              <w:r>
                                <w:br/>
                                <w:t>mouvement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necteur droit 48"/>
                        <wps:cNvCnPr/>
                        <wps:spPr bwMode="auto">
                          <a:xfrm>
                            <a:off x="1499754" y="807027"/>
                            <a:ext cx="14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 bwMode="auto">
                          <a:xfrm rot="5400000" flipH="1">
                            <a:off x="1502843" y="810866"/>
                            <a:ext cx="14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61" style="position:absolute;left:0;text-align:left;margin-left:110.8pt;margin-top:4.4pt;width:187.8pt;height:127.55pt;z-index:251739136" coordsize="23853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">
                <v:shape id="Arc 37" o:spid="_x0000_s1062" style="position:absolute;left:8762;top:1004;width:14396;height:14395;visibility:visible;mso-wrap-style:square;v-text-anchor:top" coordsize="1439545,14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" path="m219145,1236923nsc3062,1027744,-60188,706268,60546,430821,181280,155374,460543,-15972,760799,1170v300257,17142,558204,219158,646803,506557l719773,719773,219145,1236923xem219145,1236923nfc3062,1027744,-60188,706268,60546,430821,181280,155374,460543,-15972,760799,1170v300257,17142,558204,219158,646803,506557e" filled="f" strokecolor="#4472c4 [3204]" strokeweight=".25pt">
                  <v:stroke dashstyle="dash" joinstyle="miter"/>
                  <v:path arrowok="t" o:connecttype="custom" o:connectlocs="219145,1236923;60546,430821;760799,1170;1407602,507727" o:connectangles="0,0,0,0"/>
                </v:shape>
                <v:group id="Groupe 38" o:spid="_x0000_s1063" style="position:absolute;left:8555;top:796;width:13815;height:11209;flip:x" coordorigin="-17763,1022" coordsize="13820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<v:oval id="Ellipse 39" o:spid="_x0000_s1064" style="position:absolute;left:-4302;top:82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40" o:spid="_x0000_s1065" style="position:absolute;left:-5295;top:46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" fillcolor="#4472c4 [3204]" strokecolor="#09101d [484]" strokeweight="1pt">
                    <v:stroke joinstyle="miter"/>
                  </v:oval>
                  <v:oval id="Ellipse 41" o:spid="_x0000_s1066" style="position:absolute;left:-15138;top:20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42" o:spid="_x0000_s1067" style="position:absolute;left:-11508;top:1022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43" o:spid="_x0000_s1068" style="position:absolute;left:-7913;top:1947;width:36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" fillcolor="#4472c4 [3204]" strokecolor="#09101d [484]" strokeweight="1pt">
                    <v:stroke joinstyle="miter"/>
                  </v:oval>
                  <v:oval id="Ellipse 44" o:spid="_x0000_s1069" style="position:absolute;left:-17763;top:4619;width:35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" fillcolor="#4472c4 [3204]" strokecolor="#09101d [484]" strokeweight="1pt">
                    <v:stroke joinstyle="miter"/>
                  </v:oval>
                  <v:oval id="Ellipse 45" o:spid="_x0000_s1070" style="position:absolute;left:-5262;top:11928;width:35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" fillcolor="#4472c4 [3204]" strokecolor="#09101d [484]" strokeweight="1pt">
                    <v:stroke joinstyle="miter"/>
                  </v:oval>
                </v:group>
                <v:shape id="Arc 46" o:spid="_x0000_s1071" style="position:absolute;left:7654;width:16199;height:16198;visibility:visible;mso-wrap-style:square;v-text-anchor:top" coordsize="1619885,161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" path="m42,801726nsc2204,588577,88306,384872,239674,234789l809943,809943,42,801726xem42,801726nfc2204,588577,88306,384872,239674,234789e" filled="f" strokecolor="#4472c4 [3204]" strokeweight="1pt">
                  <v:stroke endarrow="open" endarrowwidth="narrow" endarrowlength="short" joinstyle="miter"/>
                  <v:path arrowok="t" o:connecttype="custom" o:connectlocs="42,801726;239674,234789" o:connectangles="0,0"/>
                </v:shape>
                <v:shape id="Zone de texte 47" o:spid="_x0000_s1072" type="#_x0000_t202" style="position:absolute;top:3463;width:7414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195110" w:rsidRDefault="00414DA3">
                        <w:pPr>
                          <w:jc w:val="right"/>
                        </w:pPr>
                        <w:r>
                          <w:t>Sens du</w:t>
                        </w:r>
                        <w:r>
                          <w:br/>
                          <w:t>mouvement</w:t>
                        </w:r>
                      </w:p>
                    </w:txbxContent>
                  </v:textbox>
                </v:shape>
                <v:line id="Connecteur droit 48" o:spid="_x0000_s1073" style="position:absolute;visibility:visible;mso-wrap-style:square" from="14997,8070" to="16437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Mu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HBu/xB8gV08AAAD//wMAUEsBAi0AFAAGAAgAAAAhANvh9svuAAAAhQEAABMAAAAAAAAAAAAAAAAA&#10;AAAAAFtDb250ZW50X1R5cGVzXS54bWxQSwECLQAUAAYACAAAACEAWvQsW78AAAAVAQAACwAAAAAA&#10;AAAAAAAAAAAfAQAAX3JlbHMvLnJlbHNQSwECLQAUAAYACAAAACEAvpijLsAAAADbAAAADwAAAAAA&#10;AAAAAAAAAAAHAgAAZHJzL2Rvd25yZXYueG1sUEsFBgAAAAADAAMAtwAAAPQCAAAAAA==&#10;" strokecolor="#4472c4 [3204]" strokeweight=".5pt">
                  <v:stroke joinstyle="miter"/>
                </v:line>
                <v:line id="Connecteur droit 49" o:spid="_x0000_s1074" style="position:absolute;rotation:-90;flip:x;visibility:visible;mso-wrap-style:square" from="15028,8108" to="16468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sz w:val="24"/>
          <w:szCs w:val="24"/>
        </w:rPr>
        <w:t>Sélectionner les réponses correctes. Le mouvement est :</w:t>
      </w:r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rectiligne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curviligne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circulaire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uniforme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accéléré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ralenti</w:t>
      </w:r>
      <w:proofErr w:type="gramEnd"/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414DA3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Descriptions de mouvement</w:t>
      </w: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On a représenté les positions d’un objet toutes les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25 </m:t>
        </m:r>
        <m:r>
          <m:rPr>
            <m:sty m:val="p"/>
          </m:rPr>
          <w:rPr>
            <w:rFonts w:ascii="Cambria Math" w:hAnsi="Cambria Math" w:cstheme="majorHAnsi"/>
            <w:sz w:val="24"/>
            <w:szCs w:val="24"/>
          </w:rPr>
          <m:t>ms</m:t>
        </m:r>
      </m:oMath>
      <w:r>
        <w:rPr>
          <w:rFonts w:asciiTheme="majorHAnsi" w:eastAsiaTheme="minorEastAsia" w:hAnsiTheme="majorHAnsi" w:cstheme="majorHAnsi"/>
          <w:iCs/>
          <w:sz w:val="24"/>
          <w:szCs w:val="24"/>
        </w:rPr>
        <w:t xml:space="preserve">. </w: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1062778</wp:posOffset>
                </wp:positionH>
                <wp:positionV relativeFrom="paragraph">
                  <wp:posOffset>27491</wp:posOffset>
                </wp:positionV>
                <wp:extent cx="2473036" cy="795231"/>
                <wp:effectExtent l="0" t="0" r="22860" b="24130"/>
                <wp:wrapNone/>
                <wp:docPr id="5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73036" cy="795231"/>
                          <a:chOff x="0" y="0"/>
                          <a:chExt cx="2473036" cy="795231"/>
                        </a:xfrm>
                      </wpg:grpSpPr>
                      <wpg:grpSp>
                        <wpg:cNvPr id="51" name="Groupe 51"/>
                        <wpg:cNvGrpSpPr/>
                        <wpg:grpSpPr bwMode="auto">
                          <a:xfrm>
                            <a:off x="0" y="110066"/>
                            <a:ext cx="2353310" cy="685165"/>
                            <a:chOff x="599780" y="719291"/>
                            <a:chExt cx="2354233" cy="685421"/>
                          </a:xfrm>
                        </wpg:grpSpPr>
                        <wpg:grpSp>
                          <wpg:cNvPr id="52" name="Groupe 52"/>
                          <wpg:cNvGrpSpPr/>
                          <wpg:grpSpPr bwMode="auto">
                            <a:xfrm flipH="1">
                              <a:off x="1379075" y="843541"/>
                              <a:ext cx="1574938" cy="561171"/>
                              <a:chOff x="-2493508" y="869749"/>
                              <a:chExt cx="1575481" cy="563852"/>
                            </a:xfrm>
                          </wpg:grpSpPr>
                          <wps:wsp>
                            <wps:cNvPr id="53" name="Ellipse 53"/>
                            <wps:cNvSpPr/>
                            <wps:spPr bwMode="auto">
                              <a:xfrm>
                                <a:off x="-989520" y="134827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Ellipse 54"/>
                            <wps:cNvSpPr/>
                            <wps:spPr bwMode="auto">
                              <a:xfrm>
                                <a:off x="-1049309" y="126405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Ellipse 55"/>
                            <wps:cNvSpPr/>
                            <wps:spPr bwMode="auto">
                              <a:xfrm>
                                <a:off x="-1845993" y="122805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Ellipse 56"/>
                            <wps:cNvSpPr/>
                            <wps:spPr bwMode="auto">
                              <a:xfrm>
                                <a:off x="-1388151" y="963448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Ellipse 57"/>
                            <wps:cNvSpPr/>
                            <wps:spPr bwMode="auto">
                              <a:xfrm>
                                <a:off x="-1151234" y="1130068"/>
                                <a:ext cx="36012" cy="361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Ellipse 58"/>
                            <wps:cNvSpPr/>
                            <wps:spPr bwMode="auto">
                              <a:xfrm>
                                <a:off x="-2493508" y="869749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Ellipse 59"/>
                            <wps:cNvSpPr/>
                            <wps:spPr bwMode="auto">
                              <a:xfrm>
                                <a:off x="-953587" y="1398041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Zone de texte 60"/>
                          <wps:cNvSpPr txBox="1"/>
                          <wps:spPr bwMode="auto">
                            <a:xfrm>
                              <a:off x="599780" y="719291"/>
                              <a:ext cx="741433" cy="436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95110" w:rsidRDefault="00414DA3">
                                <w:pPr>
                                  <w:jc w:val="right"/>
                                </w:pPr>
                                <w:r>
                                  <w:t>Sens du</w:t>
                                </w:r>
                                <w:r>
                                  <w:br/>
                                  <w:t>mouvement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Forme libre : forme 61"/>
                        <wps:cNvSpPr/>
                        <wps:spPr bwMode="auto">
                          <a:xfrm>
                            <a:off x="800100" y="0"/>
                            <a:ext cx="1672936" cy="775855"/>
                          </a:xfrm>
                          <a:custGeom>
                            <a:avLst/>
                            <a:gdLst>
                              <a:gd name="connsiteX0" fmla="*/ 0 w 1672936"/>
                              <a:gd name="connsiteY0" fmla="*/ 775855 h 775855"/>
                              <a:gd name="connsiteX1" fmla="*/ 474518 w 1672936"/>
                              <a:gd name="connsiteY1" fmla="*/ 335973 h 775855"/>
                              <a:gd name="connsiteX2" fmla="*/ 1129145 w 1672936"/>
                              <a:gd name="connsiteY2" fmla="*/ 685800 h 775855"/>
                              <a:gd name="connsiteX3" fmla="*/ 1672936 w 1672936"/>
                              <a:gd name="connsiteY3" fmla="*/ 0 h 7758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72936" h="775855" extrusionOk="0">
                                <a:moveTo>
                                  <a:pt x="0" y="775855"/>
                                </a:moveTo>
                                <a:cubicBezTo>
                                  <a:pt x="143163" y="563418"/>
                                  <a:pt x="286327" y="350982"/>
                                  <a:pt x="474518" y="335973"/>
                                </a:cubicBezTo>
                                <a:cubicBezTo>
                                  <a:pt x="662709" y="320964"/>
                                  <a:pt x="929409" y="741796"/>
                                  <a:pt x="1129145" y="685800"/>
                                </a:cubicBezTo>
                                <a:cubicBezTo>
                                  <a:pt x="1328881" y="629804"/>
                                  <a:pt x="1500908" y="314902"/>
                                  <a:pt x="1672936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e libre : forme 62"/>
                        <wps:cNvSpPr/>
                        <wps:spPr bwMode="auto">
                          <a:xfrm>
                            <a:off x="715433" y="304800"/>
                            <a:ext cx="394447" cy="430306"/>
                          </a:xfrm>
                          <a:custGeom>
                            <a:avLst/>
                            <a:gdLst>
                              <a:gd name="connsiteX0" fmla="*/ 0 w 394447"/>
                              <a:gd name="connsiteY0" fmla="*/ 430306 h 430306"/>
                              <a:gd name="connsiteX1" fmla="*/ 172571 w 394447"/>
                              <a:gd name="connsiteY1" fmla="*/ 181535 h 430306"/>
                              <a:gd name="connsiteX2" fmla="*/ 394447 w 394447"/>
                              <a:gd name="connsiteY2" fmla="*/ 0 h 4303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94447" h="430306" extrusionOk="0">
                                <a:moveTo>
                                  <a:pt x="0" y="430306"/>
                                </a:moveTo>
                                <a:cubicBezTo>
                                  <a:pt x="53415" y="341779"/>
                                  <a:pt x="106830" y="253253"/>
                                  <a:pt x="172571" y="181535"/>
                                </a:cubicBezTo>
                                <a:cubicBezTo>
                                  <a:pt x="238312" y="109817"/>
                                  <a:pt x="316379" y="54908"/>
                                  <a:pt x="394447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1"/>
                            </a:solidFill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75" style="position:absolute;left:0;text-align:left;margin-left:83.7pt;margin-top:2.15pt;width:194.75pt;height:62.6pt;z-index:251744256" coordsize="24730,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">
                <v:group id="Groupe 51" o:spid="_x0000_s1076" style="position:absolute;top:1100;width:23533;height:6852" coordorigin="5997,7192" coordsize="23542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e 52" o:spid="_x0000_s1077" style="position:absolute;left:13790;top:8435;width:15750;height:5612;flip:x" coordorigin="-24935,8697" coordsize="15754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c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eHvS/wBcvMLAAD//wMAUEsBAi0AFAAGAAgAAAAhANvh9svuAAAAhQEAABMAAAAAAAAAAAAA&#10;AAAAAAAAAFtDb250ZW50X1R5cGVzXS54bWxQSwECLQAUAAYACAAAACEAWvQsW78AAAAVAQAACwAA&#10;AAAAAAAAAAAAAAAfAQAAX3JlbHMvLnJlbHNQSwECLQAUAAYACAAAACEARh4kHMMAAADbAAAADwAA&#10;AAAAAAAAAAAAAAAHAgAAZHJzL2Rvd25yZXYueG1sUEsFBgAAAAADAAMAtwAAAPcCAAAAAA==&#10;">
                    <v:oval id="Ellipse 53" o:spid="_x0000_s1078" style="position:absolute;left:-9895;top:134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" fillcolor="#4472c4 [3204]" strokecolor="#09101d [484]" strokeweight="1pt">
                      <v:stroke joinstyle="miter"/>
                    </v:oval>
                    <v:oval id="Ellipse 54" o:spid="_x0000_s1079" style="position:absolute;left:-10493;top:12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" fillcolor="#4472c4 [3204]" strokecolor="#09101d [484]" strokeweight="1pt">
                      <v:stroke joinstyle="miter"/>
                    </v:oval>
                    <v:oval id="Ellipse 55" o:spid="_x0000_s1080" style="position:absolute;left:-18459;top:12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" fillcolor="#4472c4 [3204]" strokecolor="#09101d [484]" strokeweight="1pt">
                      <v:stroke joinstyle="miter"/>
                    </v:oval>
                    <v:oval id="Ellipse 56" o:spid="_x0000_s1081" style="position:absolute;left:-13881;top:9634;width:35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" fillcolor="#4472c4 [3204]" strokecolor="#09101d [484]" strokeweight="1pt">
                      <v:stroke joinstyle="miter"/>
                    </v:oval>
                    <v:oval id="Ellipse 57" o:spid="_x0000_s1082" style="position:absolute;left:-11512;top:11300;width:36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" fillcolor="#4472c4 [3204]" strokecolor="#09101d [484]" strokeweight="1pt">
                      <v:stroke joinstyle="miter"/>
                    </v:oval>
                    <v:oval id="Ellipse 58" o:spid="_x0000_s1083" style="position:absolute;left:-24935;top:8697;width:35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" fillcolor="#4472c4 [3204]" strokecolor="#09101d [484]" strokeweight="1pt">
                      <v:stroke joinstyle="miter"/>
                    </v:oval>
                    <v:oval id="Ellipse 59" o:spid="_x0000_s1084" style="position:absolute;left:-9535;top:13980;width:35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" fillcolor="#4472c4 [3204]" strokecolor="#09101d [484]" strokeweight="1pt">
                      <v:stroke joinstyle="miter"/>
                    </v:oval>
                  </v:group>
                  <v:shape id="Zone de texte 60" o:spid="_x0000_s1085" type="#_x0000_t202" style="position:absolute;left:5997;top:7192;width:7415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195110" w:rsidRDefault="00414DA3">
                          <w:pPr>
                            <w:jc w:val="right"/>
                          </w:pPr>
                          <w:r>
                            <w:t>Sens du</w:t>
                          </w:r>
                          <w:r>
                            <w:br/>
                            <w:t>mouvement</w:t>
                          </w:r>
                        </w:p>
                      </w:txbxContent>
                    </v:textbox>
                  </v:shape>
                </v:group>
                <v:shape id="Forme libre : forme 61" o:spid="_x0000_s1086" style="position:absolute;left:8001;width:16729;height:7758;visibility:visible;mso-wrap-style:square;v-text-anchor:top" coordsize="1672936,77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" path="m,775855c143163,563418,286327,350982,474518,335973v188191,-15009,454891,405823,654627,349827c1328881,629804,1500908,314902,1672936,e" filled="f" strokecolor="#4472c4 [3204]" strokeweight=".25pt">
                  <v:stroke dashstyle="dash" joinstyle="miter"/>
                  <v:path arrowok="t" o:extrusionok="f" o:connecttype="custom" o:connectlocs="0,775855;474518,335973;1129145,685800;1672936,0" o:connectangles="0,0,0,0"/>
                </v:shape>
                <v:shape id="Forme libre : forme 62" o:spid="_x0000_s1087" style="position:absolute;left:7154;top:3048;width:3944;height:4303;visibility:visible;mso-wrap-style:square;v-text-anchor:top" coordsize="394447,43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" path="m,430306c53415,341779,106830,253253,172571,181535,238312,109817,316379,54908,394447,e" filled="f" strokecolor="#4472c4 [3204]" strokeweight="1pt">
                  <v:stroke endarrow="open" endarrowwidth="narrow" endarrowlength="short" joinstyle="miter"/>
                  <v:path arrowok="t" o:extrusionok="f" o:connecttype="custom" o:connectlocs="0,430306;172571,181535;394447,0" o:connectangles="0,0,0"/>
                </v:shape>
              </v:group>
            </w:pict>
          </mc:Fallback>
        </mc:AlternateContent>
      </w: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</w:p>
    <w:p w:rsidR="00195110" w:rsidRDefault="00414DA3">
      <w:pPr>
        <w:pStyle w:val="Paragraphedeliste"/>
        <w:ind w:left="284"/>
        <w:rPr>
          <w:rFonts w:asciiTheme="majorHAnsi" w:eastAsiaTheme="minorEastAsia" w:hAnsiTheme="majorHAnsi" w:cstheme="majorHAnsi"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Cs/>
          <w:sz w:val="24"/>
          <w:szCs w:val="24"/>
        </w:rPr>
        <w:t>Sélectionner les réponses correctes. Le mouvement est :</w:t>
      </w:r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rectiligne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curviligne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circulaire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uniforme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accéléré</w:t>
      </w:r>
      <w:proofErr w:type="gramEnd"/>
    </w:p>
    <w:p w:rsidR="009F0AA4" w:rsidRDefault="009F0AA4" w:rsidP="009F0AA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ralenti</w:t>
      </w:r>
      <w:proofErr w:type="gramEnd"/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p w:rsidR="00195110" w:rsidRDefault="00195110">
      <w:pPr>
        <w:pStyle w:val="Paragraphedeliste"/>
        <w:ind w:left="284"/>
        <w:rPr>
          <w:rFonts w:asciiTheme="majorHAnsi" w:hAnsiTheme="majorHAnsi" w:cstheme="majorHAnsi"/>
          <w:sz w:val="24"/>
          <w:szCs w:val="24"/>
        </w:rPr>
      </w:pPr>
    </w:p>
    <w:sectPr w:rsidR="001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A3" w:rsidRDefault="00414DA3">
      <w:pPr>
        <w:spacing w:after="0" w:line="240" w:lineRule="auto"/>
      </w:pPr>
      <w:r>
        <w:separator/>
      </w:r>
    </w:p>
  </w:endnote>
  <w:endnote w:type="continuationSeparator" w:id="0">
    <w:p w:rsidR="00414DA3" w:rsidRDefault="0041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A3" w:rsidRDefault="00414DA3">
      <w:pPr>
        <w:spacing w:after="0" w:line="240" w:lineRule="auto"/>
      </w:pPr>
      <w:r>
        <w:separator/>
      </w:r>
    </w:p>
  </w:footnote>
  <w:footnote w:type="continuationSeparator" w:id="0">
    <w:p w:rsidR="00414DA3" w:rsidRDefault="0041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2BFC"/>
    <w:multiLevelType w:val="hybridMultilevel"/>
    <w:tmpl w:val="43766D22"/>
    <w:lvl w:ilvl="0" w:tplc="11AAE482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DCA0A45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5A438F6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6D666D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540981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34E6E80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24E8D2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9B6CC6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1EE074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FA5A76"/>
    <w:multiLevelType w:val="hybridMultilevel"/>
    <w:tmpl w:val="321486DC"/>
    <w:lvl w:ilvl="0" w:tplc="49ACC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4D52A">
      <w:start w:val="1"/>
      <w:numFmt w:val="lowerLetter"/>
      <w:lvlText w:val="%2."/>
      <w:lvlJc w:val="left"/>
      <w:pPr>
        <w:ind w:left="1440" w:hanging="360"/>
      </w:pPr>
    </w:lvl>
    <w:lvl w:ilvl="2" w:tplc="2EF869F2">
      <w:start w:val="1"/>
      <w:numFmt w:val="lowerRoman"/>
      <w:lvlText w:val="%3."/>
      <w:lvlJc w:val="right"/>
      <w:pPr>
        <w:ind w:left="2160" w:hanging="180"/>
      </w:pPr>
    </w:lvl>
    <w:lvl w:ilvl="3" w:tplc="E1A88550">
      <w:start w:val="1"/>
      <w:numFmt w:val="decimal"/>
      <w:lvlText w:val="%4."/>
      <w:lvlJc w:val="left"/>
      <w:pPr>
        <w:ind w:left="2880" w:hanging="360"/>
      </w:pPr>
    </w:lvl>
    <w:lvl w:ilvl="4" w:tplc="B1F0BAFC">
      <w:start w:val="1"/>
      <w:numFmt w:val="lowerLetter"/>
      <w:lvlText w:val="%5."/>
      <w:lvlJc w:val="left"/>
      <w:pPr>
        <w:ind w:left="3600" w:hanging="360"/>
      </w:pPr>
    </w:lvl>
    <w:lvl w:ilvl="5" w:tplc="DC449C3A">
      <w:start w:val="1"/>
      <w:numFmt w:val="lowerRoman"/>
      <w:lvlText w:val="%6."/>
      <w:lvlJc w:val="right"/>
      <w:pPr>
        <w:ind w:left="4320" w:hanging="180"/>
      </w:pPr>
    </w:lvl>
    <w:lvl w:ilvl="6" w:tplc="C638F690">
      <w:start w:val="1"/>
      <w:numFmt w:val="decimal"/>
      <w:lvlText w:val="%7."/>
      <w:lvlJc w:val="left"/>
      <w:pPr>
        <w:ind w:left="5040" w:hanging="360"/>
      </w:pPr>
    </w:lvl>
    <w:lvl w:ilvl="7" w:tplc="9A202F3E">
      <w:start w:val="1"/>
      <w:numFmt w:val="lowerLetter"/>
      <w:lvlText w:val="%8."/>
      <w:lvlJc w:val="left"/>
      <w:pPr>
        <w:ind w:left="5760" w:hanging="360"/>
      </w:pPr>
    </w:lvl>
    <w:lvl w:ilvl="8" w:tplc="ECCCE2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10"/>
    <w:rsid w:val="00195110"/>
    <w:rsid w:val="00414DA3"/>
    <w:rsid w:val="009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3CA"/>
  <w15:docId w15:val="{4EF0CA04-FC3D-43DF-AD13-C5F3A60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ROBERT</dc:creator>
  <cp:keywords/>
  <dc:description/>
  <cp:lastModifiedBy>Gilles Claudel</cp:lastModifiedBy>
  <cp:revision>10</cp:revision>
  <dcterms:created xsi:type="dcterms:W3CDTF">2024-03-01T08:36:00Z</dcterms:created>
  <dcterms:modified xsi:type="dcterms:W3CDTF">2024-07-02T07:49:00Z</dcterms:modified>
</cp:coreProperties>
</file>