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5212" w14:textId="69A06D81" w:rsidR="00947943" w:rsidRDefault="0066371D" w:rsidP="00BA02DC">
      <w:pPr>
        <w:spacing w:after="0"/>
        <w:ind w:left="708" w:firstLine="708"/>
        <w:rPr>
          <w:b/>
          <w:bCs/>
          <w:noProof/>
          <w:color w:val="FF0000"/>
          <w:u w:val="single"/>
        </w:rPr>
      </w:pPr>
      <w:r>
        <w:rPr>
          <w:b/>
          <w:bCs/>
          <w:noProof/>
          <w:color w:val="FF0000"/>
          <w:u w:val="single"/>
          <w:lang w:eastAsia="fr-FR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5E73F" wp14:editId="2A16D012">
                <wp:simplePos x="0" y="0"/>
                <wp:positionH relativeFrom="column">
                  <wp:posOffset>287655</wp:posOffset>
                </wp:positionH>
                <wp:positionV relativeFrom="paragraph">
                  <wp:posOffset>-83185</wp:posOffset>
                </wp:positionV>
                <wp:extent cx="9422401" cy="6498865"/>
                <wp:effectExtent l="0" t="19050" r="26670" b="16510"/>
                <wp:wrapNone/>
                <wp:docPr id="15" name="Forme libre : for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2401" cy="6498865"/>
                        </a:xfrm>
                        <a:custGeom>
                          <a:avLst/>
                          <a:gdLst>
                            <a:gd name="connsiteX0" fmla="*/ 371475 w 9422401"/>
                            <a:gd name="connsiteY0" fmla="*/ 964802 h 6498865"/>
                            <a:gd name="connsiteX1" fmla="*/ 990600 w 9422401"/>
                            <a:gd name="connsiteY1" fmla="*/ 1393427 h 6498865"/>
                            <a:gd name="connsiteX2" fmla="*/ 2819400 w 9422401"/>
                            <a:gd name="connsiteY2" fmla="*/ 1088627 h 6498865"/>
                            <a:gd name="connsiteX3" fmla="*/ 4210050 w 9422401"/>
                            <a:gd name="connsiteY3" fmla="*/ 517127 h 6498865"/>
                            <a:gd name="connsiteX4" fmla="*/ 5143500 w 9422401"/>
                            <a:gd name="connsiteY4" fmla="*/ 545702 h 6498865"/>
                            <a:gd name="connsiteX5" fmla="*/ 6019800 w 9422401"/>
                            <a:gd name="connsiteY5" fmla="*/ 2777 h 6498865"/>
                            <a:gd name="connsiteX6" fmla="*/ 7058025 w 9422401"/>
                            <a:gd name="connsiteY6" fmla="*/ 336152 h 6498865"/>
                            <a:gd name="connsiteX7" fmla="*/ 8391525 w 9422401"/>
                            <a:gd name="connsiteY7" fmla="*/ 383777 h 6498865"/>
                            <a:gd name="connsiteX8" fmla="*/ 9258300 w 9422401"/>
                            <a:gd name="connsiteY8" fmla="*/ 926702 h 6498865"/>
                            <a:gd name="connsiteX9" fmla="*/ 9277350 w 9422401"/>
                            <a:gd name="connsiteY9" fmla="*/ 2955527 h 6498865"/>
                            <a:gd name="connsiteX10" fmla="*/ 7743825 w 9422401"/>
                            <a:gd name="connsiteY10" fmla="*/ 3688952 h 6498865"/>
                            <a:gd name="connsiteX11" fmla="*/ 7162800 w 9422401"/>
                            <a:gd name="connsiteY11" fmla="*/ 3946127 h 6498865"/>
                            <a:gd name="connsiteX12" fmla="*/ 6067425 w 9422401"/>
                            <a:gd name="connsiteY12" fmla="*/ 3641327 h 6498865"/>
                            <a:gd name="connsiteX13" fmla="*/ 5095875 w 9422401"/>
                            <a:gd name="connsiteY13" fmla="*/ 3184127 h 6498865"/>
                            <a:gd name="connsiteX14" fmla="*/ 3638550 w 9422401"/>
                            <a:gd name="connsiteY14" fmla="*/ 3050777 h 6498865"/>
                            <a:gd name="connsiteX15" fmla="*/ 2466975 w 9422401"/>
                            <a:gd name="connsiteY15" fmla="*/ 4079477 h 6498865"/>
                            <a:gd name="connsiteX16" fmla="*/ 1209675 w 9422401"/>
                            <a:gd name="connsiteY16" fmla="*/ 3793727 h 6498865"/>
                            <a:gd name="connsiteX17" fmla="*/ 314325 w 9422401"/>
                            <a:gd name="connsiteY17" fmla="*/ 3698477 h 6498865"/>
                            <a:gd name="connsiteX18" fmla="*/ 114300 w 9422401"/>
                            <a:gd name="connsiteY18" fmla="*/ 4860527 h 6498865"/>
                            <a:gd name="connsiteX19" fmla="*/ 962025 w 9422401"/>
                            <a:gd name="connsiteY19" fmla="*/ 5793977 h 6498865"/>
                            <a:gd name="connsiteX20" fmla="*/ 657225 w 9422401"/>
                            <a:gd name="connsiteY20" fmla="*/ 6498827 h 6498865"/>
                            <a:gd name="connsiteX21" fmla="*/ 0 w 9422401"/>
                            <a:gd name="connsiteY21" fmla="*/ 5765402 h 6498865"/>
                            <a:gd name="connsiteX22" fmla="*/ 0 w 9422401"/>
                            <a:gd name="connsiteY22" fmla="*/ 5765402 h 6498865"/>
                            <a:gd name="connsiteX23" fmla="*/ 0 w 9422401"/>
                            <a:gd name="connsiteY23" fmla="*/ 5765402 h 6498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9422401" h="6498865">
                              <a:moveTo>
                                <a:pt x="371475" y="964802"/>
                              </a:moveTo>
                              <a:cubicBezTo>
                                <a:pt x="477043" y="1168795"/>
                                <a:pt x="582612" y="1372789"/>
                                <a:pt x="990600" y="1393427"/>
                              </a:cubicBezTo>
                              <a:cubicBezTo>
                                <a:pt x="1398588" y="1414065"/>
                                <a:pt x="2282825" y="1234677"/>
                                <a:pt x="2819400" y="1088627"/>
                              </a:cubicBezTo>
                              <a:cubicBezTo>
                                <a:pt x="3355975" y="942577"/>
                                <a:pt x="3822700" y="607614"/>
                                <a:pt x="4210050" y="517127"/>
                              </a:cubicBezTo>
                              <a:cubicBezTo>
                                <a:pt x="4597400" y="426640"/>
                                <a:pt x="4841875" y="631427"/>
                                <a:pt x="5143500" y="545702"/>
                              </a:cubicBezTo>
                              <a:cubicBezTo>
                                <a:pt x="5445125" y="459977"/>
                                <a:pt x="5700713" y="37702"/>
                                <a:pt x="6019800" y="2777"/>
                              </a:cubicBezTo>
                              <a:cubicBezTo>
                                <a:pt x="6338887" y="-32148"/>
                                <a:pt x="6662738" y="272652"/>
                                <a:pt x="7058025" y="336152"/>
                              </a:cubicBezTo>
                              <a:cubicBezTo>
                                <a:pt x="7453313" y="399652"/>
                                <a:pt x="8024813" y="285352"/>
                                <a:pt x="8391525" y="383777"/>
                              </a:cubicBezTo>
                              <a:cubicBezTo>
                                <a:pt x="8758237" y="482202"/>
                                <a:pt x="9110663" y="498077"/>
                                <a:pt x="9258300" y="926702"/>
                              </a:cubicBezTo>
                              <a:cubicBezTo>
                                <a:pt x="9405937" y="1355327"/>
                                <a:pt x="9529762" y="2495152"/>
                                <a:pt x="9277350" y="2955527"/>
                              </a:cubicBezTo>
                              <a:cubicBezTo>
                                <a:pt x="9024938" y="3415902"/>
                                <a:pt x="8096250" y="3523852"/>
                                <a:pt x="7743825" y="3688952"/>
                              </a:cubicBezTo>
                              <a:cubicBezTo>
                                <a:pt x="7391400" y="3854052"/>
                                <a:pt x="7442200" y="3954065"/>
                                <a:pt x="7162800" y="3946127"/>
                              </a:cubicBezTo>
                              <a:cubicBezTo>
                                <a:pt x="6883400" y="3938190"/>
                                <a:pt x="6411912" y="3768327"/>
                                <a:pt x="6067425" y="3641327"/>
                              </a:cubicBezTo>
                              <a:cubicBezTo>
                                <a:pt x="5722938" y="3514327"/>
                                <a:pt x="5500687" y="3282552"/>
                                <a:pt x="5095875" y="3184127"/>
                              </a:cubicBezTo>
                              <a:cubicBezTo>
                                <a:pt x="4691063" y="3085702"/>
                                <a:pt x="4076700" y="2901552"/>
                                <a:pt x="3638550" y="3050777"/>
                              </a:cubicBezTo>
                              <a:cubicBezTo>
                                <a:pt x="3200400" y="3200002"/>
                                <a:pt x="2871787" y="3955652"/>
                                <a:pt x="2466975" y="4079477"/>
                              </a:cubicBezTo>
                              <a:cubicBezTo>
                                <a:pt x="2062163" y="4203302"/>
                                <a:pt x="1568450" y="3857227"/>
                                <a:pt x="1209675" y="3793727"/>
                              </a:cubicBezTo>
                              <a:cubicBezTo>
                                <a:pt x="850900" y="3730227"/>
                                <a:pt x="496888" y="3520677"/>
                                <a:pt x="314325" y="3698477"/>
                              </a:cubicBezTo>
                              <a:cubicBezTo>
                                <a:pt x="131762" y="3876277"/>
                                <a:pt x="6350" y="4511277"/>
                                <a:pt x="114300" y="4860527"/>
                              </a:cubicBezTo>
                              <a:cubicBezTo>
                                <a:pt x="222250" y="5209777"/>
                                <a:pt x="871538" y="5520927"/>
                                <a:pt x="962025" y="5793977"/>
                              </a:cubicBezTo>
                              <a:cubicBezTo>
                                <a:pt x="1052512" y="6067027"/>
                                <a:pt x="817562" y="6503589"/>
                                <a:pt x="657225" y="6498827"/>
                              </a:cubicBezTo>
                              <a:cubicBezTo>
                                <a:pt x="496888" y="6494065"/>
                                <a:pt x="0" y="5765402"/>
                                <a:pt x="0" y="5765402"/>
                              </a:cubicBezTo>
                              <a:lnTo>
                                <a:pt x="0" y="5765402"/>
                              </a:lnTo>
                              <a:lnTo>
                                <a:pt x="0" y="5765402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0BC0D7" id="Forme libre : forme 15" o:spid="_x0000_s1026" style="position:absolute;margin-left:22.65pt;margin-top:-6.55pt;width:741.9pt;height:5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22401,6498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" path="m371475,964802v105568,203993,211137,407987,619125,428625c1398588,1414065,2282825,1234677,2819400,1088627,3355975,942577,3822700,607614,4210050,517127v387350,-90487,631825,114300,933450,28575c5445125,459977,5700713,37702,6019800,2777v319087,-34925,642938,269875,1038225,333375c7453313,399652,8024813,285352,8391525,383777v366712,98425,719138,114300,866775,542925c9405937,1355327,9529762,2495152,9277350,2955527v-252412,460375,-1181100,568325,-1533525,733425c7391400,3854052,7442200,3954065,7162800,3946127v-279400,-7937,-750888,-177800,-1095375,-304800c5722938,3514327,5500687,3282552,5095875,3184127,4691063,3085702,4076700,2901552,3638550,3050777v-438150,149225,-766763,904875,-1171575,1028700c2062163,4203302,1568450,3857227,1209675,3793727,850900,3730227,496888,3520677,314325,3698477,131762,3876277,6350,4511277,114300,4860527v107950,349250,757238,660400,847725,933450c1052512,6067027,817562,6503589,657225,6498827,496888,6494065,,5765402,,5765402r,l,5765402e" filled="f" strokecolor="#00b0f0" strokeweight="2.25pt">
                <v:stroke joinstyle="miter"/>
                <v:path arrowok="t" o:connecttype="custom" o:connectlocs="371475,964802;990600,1393427;2819400,1088627;4210050,517127;5143500,545702;6019800,2777;7058025,336152;8391525,383777;9258300,926702;9277350,2955527;7743825,3688952;7162800,3946127;6067425,3641327;5095875,3184127;3638550,3050777;2466975,4079477;1209675,3793727;314325,3698477;114300,4860527;962025,5793977;657225,6498827;0,5765402;0,5765402;0,5765402" o:connectangles="0,0,0,0,0,0,0,0,0,0,0,0,0,0,0,0,0,0,0,0,0,0,0,0"/>
              </v:shape>
            </w:pict>
          </mc:Fallback>
        </mc:AlternateContent>
      </w:r>
      <w:r w:rsidR="00BA02DC">
        <w:rPr>
          <w:b/>
          <w:bCs/>
          <w:noProof/>
          <w:color w:val="FF0000"/>
          <w:u w:val="single"/>
          <w:lang w:eastAsia="fr-FR"/>
          <w14:ligatures w14:val="standardContextual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BBFB65A" wp14:editId="5F2C5AE2">
                <wp:simplePos x="0" y="0"/>
                <wp:positionH relativeFrom="column">
                  <wp:posOffset>5696585</wp:posOffset>
                </wp:positionH>
                <wp:positionV relativeFrom="paragraph">
                  <wp:posOffset>-404495</wp:posOffset>
                </wp:positionV>
                <wp:extent cx="3512185" cy="3473139"/>
                <wp:effectExtent l="342900" t="342900" r="335915" b="356235"/>
                <wp:wrapNone/>
                <wp:docPr id="5550334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51086">
                          <a:off x="0" y="0"/>
                          <a:ext cx="3512185" cy="3473139"/>
                          <a:chOff x="-24" y="3"/>
                          <a:chExt cx="2103120" cy="3215986"/>
                        </a:xfrm>
                      </wpg:grpSpPr>
                      <pic:pic xmlns:pic="http://schemas.openxmlformats.org/drawingml/2006/picture">
                        <pic:nvPicPr>
                          <pic:cNvPr id="477943208" name="Image 1" descr="Téléchargement gratuit d'Icônes de Notes Post-it jaune vecteur libre avec  punaise | FreeIm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9" t="2878" r="18941" b="2185"/>
                          <a:stretch/>
                        </pic:blipFill>
                        <pic:spPr bwMode="auto">
                          <a:xfrm>
                            <a:off x="-24" y="3"/>
                            <a:ext cx="2103120" cy="321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5201063" name="Zone de texte 2"/>
                        <wps:cNvSpPr txBox="1">
                          <a:spLocks noChangeArrowheads="1"/>
                        </wps:cNvSpPr>
                        <wps:spPr bwMode="auto">
                          <a:xfrm rot="21077308">
                            <a:off x="265763" y="612753"/>
                            <a:ext cx="1595805" cy="2150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3A710" w14:textId="586A14EF" w:rsidR="00947943" w:rsidRPr="00841490" w:rsidRDefault="0075731D" w:rsidP="00947943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Equation d’une réaction chimique</w:t>
                              </w:r>
                            </w:p>
                            <w:p w14:paraId="19331668" w14:textId="6ECB5CED" w:rsidR="00947943" w:rsidRDefault="00947943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</w:p>
                            <w:p w14:paraId="0AB8D3FB" w14:textId="77777777" w:rsidR="006771E6" w:rsidRDefault="006771E6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</w:p>
                            <w:p w14:paraId="57EF52B8" w14:textId="664C92B1" w:rsidR="00947943" w:rsidRPr="00841490" w:rsidRDefault="00947943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J’ai </w:t>
                              </w:r>
                              <w:r w:rsidR="00780316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visionné les vidéos</w:t>
                              </w: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 w:rsidR="006771E6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 w:rsidR="006771E6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</w:p>
                            <w:p w14:paraId="13454CDD" w14:textId="5D5EF548" w:rsidR="00947943" w:rsidRDefault="00947943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</w:p>
                            <w:p w14:paraId="334A4693" w14:textId="23E78191" w:rsidR="00780316" w:rsidRPr="00841490" w:rsidRDefault="00780316" w:rsidP="00780316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 w:rsidRPr="00780316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J’ai </w:t>
                              </w: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énoncé les deux règles à respecter pour ajuster l’équation d’une réaction chimique</w:t>
                              </w: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</w:p>
                            <w:p w14:paraId="1EF4BA6D" w14:textId="6A5F5887" w:rsidR="00780316" w:rsidRPr="00330396" w:rsidRDefault="00780316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2"/>
                                  <w:szCs w:val="12"/>
                                </w:rPr>
                              </w:pPr>
                            </w:p>
                            <w:p w14:paraId="73D8FF69" w14:textId="77777777" w:rsidR="00780316" w:rsidRPr="00841490" w:rsidRDefault="00780316" w:rsidP="00780316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J’ai lu la leçon</w:t>
                              </w: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</w:p>
                            <w:p w14:paraId="66D42695" w14:textId="77777777" w:rsidR="00780316" w:rsidRDefault="00780316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</w:p>
                            <w:p w14:paraId="64A282F7" w14:textId="29CD9DD5" w:rsidR="00947943" w:rsidRDefault="00947943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J’ai fait les </w:t>
                              </w:r>
                              <w:r w:rsidR="00F34A28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exe</w:t>
                              </w: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rcices</w:t>
                              </w:r>
                              <w:r w:rsidR="006D027D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 : </w:t>
                              </w:r>
                              <w:r w:rsidR="006D027D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 w:rsidR="006771E6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 w:rsidR="00F34A28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</w:p>
                            <w:p w14:paraId="0F2216B4" w14:textId="77777777" w:rsidR="006D027D" w:rsidRDefault="006D027D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01A352B6" w14:textId="0C7E25DC" w:rsidR="00780316" w:rsidRDefault="00193D7E" w:rsidP="00193D7E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567" w:hanging="283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Incontournable</w:t>
                              </w: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 w:rsidR="00330396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  <w:r w:rsidR="006D027D" w:rsidRPr="006D027D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14:paraId="08B62749" w14:textId="4EE4D334" w:rsidR="00193D7E" w:rsidRPr="006D027D" w:rsidRDefault="00193D7E" w:rsidP="00193D7E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567" w:hanging="283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Pour progresser</w:t>
                              </w: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7423117" name="Zone de texte 1"/>
                        <wps:cNvSpPr txBox="1"/>
                        <wps:spPr>
                          <a:xfrm rot="21087424">
                            <a:off x="1133475" y="266700"/>
                            <a:ext cx="571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235BBD" w14:textId="77777777" w:rsidR="00947943" w:rsidRPr="00045C26" w:rsidRDefault="00947943" w:rsidP="00947943">
                              <w:pPr>
                                <w:spacing w:after="0"/>
                                <w:jc w:val="center"/>
                                <w:rPr>
                                  <w:bCs/>
                                  <w:noProof/>
                                  <w:color w:val="4472C4" w:themeColor="accen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5C26">
                                <w:rPr>
                                  <w:bCs/>
                                  <w:noProof/>
                                  <w:color w:val="4472C4" w:themeColor="accen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Étape </w:t>
                              </w:r>
                              <w:r>
                                <w:rPr>
                                  <w:bCs/>
                                  <w:noProof/>
                                  <w:color w:val="4472C4" w:themeColor="accen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BBFB65A" id="Groupe 1" o:spid="_x0000_s1026" style="position:absolute;left:0;text-align:left;margin-left:448.55pt;margin-top:-31.85pt;width:276.55pt;height:273.5pt;rotation:820386fd;z-index:251651072;mso-width-relative:margin;mso-height-relative:margin" coordorigin="" coordsize="21031,32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Téléchargement gratuit d'Icônes de Notes Post-it jaune vecteur libre avec  punaise | FreeImages" style="position:absolute;width:21030;height:3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">
                  <v:imagedata r:id="rId6" o:title="Téléchargement gratuit d'Icônes de Notes Post-it jaune vecteur libre avec  punaise | FreeImages" croptop="1886f" cropbottom="1432f" cropleft="7654f" cropright="1241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2657;top:6127;width:15958;height:21500;rotation:-5709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" filled="f" stroked="f">
                  <v:textbox>
                    <w:txbxContent>
                      <w:p w14:paraId="3EF3A710" w14:textId="586A14EF" w:rsidR="00947943" w:rsidRPr="00841490" w:rsidRDefault="0075731D" w:rsidP="00947943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Equation d’une réaction chimique</w:t>
                        </w:r>
                      </w:p>
                      <w:p w14:paraId="19331668" w14:textId="6ECB5CED" w:rsidR="00947943" w:rsidRDefault="00947943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</w:p>
                      <w:p w14:paraId="0AB8D3FB" w14:textId="77777777" w:rsidR="006771E6" w:rsidRDefault="006771E6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</w:p>
                      <w:p w14:paraId="57EF52B8" w14:textId="664C92B1" w:rsidR="00947943" w:rsidRPr="00841490" w:rsidRDefault="00947943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 xml:space="preserve">J’ai </w:t>
                        </w:r>
                        <w:r w:rsidR="00780316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visionné les vidéos</w:t>
                        </w: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 w:rsidR="006771E6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 w:rsidR="006771E6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</w:p>
                      <w:p w14:paraId="13454CDD" w14:textId="5D5EF548" w:rsidR="00947943" w:rsidRDefault="00947943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</w:p>
                      <w:p w14:paraId="334A4693" w14:textId="23E78191" w:rsidR="00780316" w:rsidRPr="00841490" w:rsidRDefault="00780316" w:rsidP="00780316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  <w:r w:rsidRPr="00780316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 xml:space="preserve">J’ai </w:t>
                        </w: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énoncé les deux règles à respecter pour ajuster l’équation d’une réaction chimique</w:t>
                        </w: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</w:p>
                      <w:p w14:paraId="1EF4BA6D" w14:textId="6A5F5887" w:rsidR="00780316" w:rsidRPr="00330396" w:rsidRDefault="00780316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2"/>
                            <w:szCs w:val="12"/>
                          </w:rPr>
                        </w:pPr>
                      </w:p>
                      <w:p w14:paraId="73D8FF69" w14:textId="77777777" w:rsidR="00780316" w:rsidRPr="00841490" w:rsidRDefault="00780316" w:rsidP="00780316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J’ai lu la leçon</w:t>
                        </w: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</w:p>
                      <w:p w14:paraId="66D42695" w14:textId="77777777" w:rsidR="00780316" w:rsidRDefault="00780316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</w:p>
                      <w:p w14:paraId="64A282F7" w14:textId="29CD9DD5" w:rsidR="00947943" w:rsidRDefault="00947943" w:rsidP="00947943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 xml:space="preserve">J’ai fait les </w:t>
                        </w:r>
                        <w:r w:rsidR="00F34A28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exe</w:t>
                        </w: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rcices</w:t>
                        </w:r>
                        <w:r w:rsidR="006D027D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 xml:space="preserve"> : </w:t>
                        </w:r>
                        <w:r w:rsidR="006D027D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 w:rsidR="006771E6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 w:rsidR="00F34A28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</w:p>
                      <w:p w14:paraId="0F2216B4" w14:textId="77777777" w:rsidR="006D027D" w:rsidRDefault="006D027D" w:rsidP="00947943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01A352B6" w14:textId="0C7E25DC" w:rsidR="00780316" w:rsidRDefault="00193D7E" w:rsidP="00193D7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ind w:left="567" w:hanging="283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Incontournable</w:t>
                        </w: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 w:rsidR="0033039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  <w:r w:rsidR="006D027D" w:rsidRPr="006D027D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14:paraId="08B62749" w14:textId="4EE4D334" w:rsidR="00193D7E" w:rsidRPr="006D027D" w:rsidRDefault="00193D7E" w:rsidP="00193D7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ind w:left="567" w:hanging="283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Pour progresser</w:t>
                        </w: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</w:p>
                    </w:txbxContent>
                  </v:textbox>
                </v:shape>
                <v:shape id="Zone de texte 1" o:spid="_x0000_s1029" type="#_x0000_t202" style="position:absolute;left:11334;top:2667;width:5715;height:2794;rotation:-5598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" filled="f" stroked="f">
                  <v:textbox>
                    <w:txbxContent>
                      <w:p w14:paraId="73235BBD" w14:textId="77777777" w:rsidR="00947943" w:rsidRPr="00045C26" w:rsidRDefault="00947943" w:rsidP="00947943">
                        <w:pPr>
                          <w:spacing w:after="0"/>
                          <w:jc w:val="center"/>
                          <w:rPr>
                            <w:bCs/>
                            <w:noProof/>
                            <w:color w:val="4472C4" w:themeColor="accen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5C26">
                          <w:rPr>
                            <w:bCs/>
                            <w:noProof/>
                            <w:color w:val="4472C4" w:themeColor="accen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Étape </w:t>
                        </w:r>
                        <w:r>
                          <w:rPr>
                            <w:bCs/>
                            <w:noProof/>
                            <w:color w:val="4472C4" w:themeColor="accen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7943">
        <w:rPr>
          <w:b/>
          <w:bCs/>
          <w:noProof/>
          <w:color w:val="7030A0"/>
          <w:sz w:val="28"/>
          <w:szCs w:val="28"/>
        </w:rPr>
        <w:t xml:space="preserve">Parcours découverte : </w:t>
      </w:r>
      <w:r w:rsidR="00A44E60">
        <w:rPr>
          <w:b/>
          <w:bCs/>
          <w:noProof/>
          <w:color w:val="FF0000"/>
          <w:sz w:val="28"/>
          <w:szCs w:val="28"/>
        </w:rPr>
        <w:t>LA TRANSFORMATION CHIMIQUE</w:t>
      </w:r>
      <w:r w:rsidR="00947943" w:rsidRPr="00BE7BE3">
        <w:rPr>
          <w:b/>
          <w:bCs/>
          <w:noProof/>
          <w:color w:val="FF0000"/>
          <w:sz w:val="28"/>
          <w:szCs w:val="28"/>
        </w:rPr>
        <w:t>.</w:t>
      </w:r>
    </w:p>
    <w:p w14:paraId="50F12560" w14:textId="78EC79CA" w:rsidR="00947943" w:rsidRDefault="00AB52F8" w:rsidP="00947943">
      <w:pPr>
        <w:spacing w:after="0"/>
        <w:rPr>
          <w:b/>
          <w:bCs/>
          <w:noProof/>
          <w:color w:val="FF0000"/>
          <w:u w:val="single"/>
        </w:rPr>
      </w:pPr>
      <w:r>
        <w:rPr>
          <w:b/>
          <w:bCs/>
          <w:noProof/>
          <w:color w:val="FF0000"/>
          <w:u w:val="single"/>
          <w:lang w:eastAsia="fr-FR"/>
          <w14:ligatures w14:val="standardContextual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5B6AC12" wp14:editId="1732AC3E">
                <wp:simplePos x="0" y="0"/>
                <wp:positionH relativeFrom="column">
                  <wp:posOffset>5106035</wp:posOffset>
                </wp:positionH>
                <wp:positionV relativeFrom="paragraph">
                  <wp:posOffset>143510</wp:posOffset>
                </wp:positionV>
                <wp:extent cx="245110" cy="258445"/>
                <wp:effectExtent l="0" t="19050" r="59690" b="0"/>
                <wp:wrapNone/>
                <wp:docPr id="478058740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125194">
                          <a:off x="0" y="0"/>
                          <a:ext cx="245110" cy="258445"/>
                          <a:chOff x="0" y="0"/>
                          <a:chExt cx="245110" cy="220345"/>
                        </a:xfrm>
                      </wpg:grpSpPr>
                      <wps:wsp>
                        <wps:cNvPr id="1046143891" name="Connecteur droit 8"/>
                        <wps:cNvCnPr/>
                        <wps:spPr>
                          <a:xfrm flipV="1">
                            <a:off x="0" y="0"/>
                            <a:ext cx="137160" cy="22034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5730495" name="Connecteur droit 8"/>
                        <wps:cNvCnPr/>
                        <wps:spPr>
                          <a:xfrm flipV="1">
                            <a:off x="0" y="152400"/>
                            <a:ext cx="245110" cy="666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E9F8D5" id="Groupe 9" o:spid="_x0000_s1026" style="position:absolute;margin-left:402.05pt;margin-top:11.3pt;width:19.3pt;height:20.35pt;rotation:-9256748fd;z-index:251650048;mso-height-relative:margin" coordsize="245110,2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">
                <v:line id="Connecteur droit 8" o:spid="_x0000_s1027" style="position:absolute;flip:y;visibility:visible;mso-wrap-style:square" from="0,0" to="137160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" strokecolor="#00b0f0" strokeweight="2.25pt">
                  <v:stroke joinstyle="miter"/>
                </v:line>
                <v:line id="Connecteur droit 8" o:spid="_x0000_s1028" style="position:absolute;flip:y;visibility:visible;mso-wrap-style:square" from="0,152400" to="245110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" strokecolor="#00b0f0" strokeweight="2.25pt">
                  <v:stroke joinstyle="miter"/>
                </v:line>
              </v:group>
            </w:pict>
          </mc:Fallback>
        </mc:AlternateContent>
      </w:r>
      <w:r w:rsidR="009312D9">
        <w:rPr>
          <w:b/>
          <w:bCs/>
          <w:noProof/>
          <w:color w:val="FF0000"/>
          <w:u w:val="single"/>
          <w:lang w:eastAsia="fr-FR"/>
          <w14:ligatures w14:val="standardContextua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480263" wp14:editId="322BB44B">
                <wp:simplePos x="0" y="0"/>
                <wp:positionH relativeFrom="column">
                  <wp:posOffset>1694004</wp:posOffset>
                </wp:positionH>
                <wp:positionV relativeFrom="paragraph">
                  <wp:posOffset>172036</wp:posOffset>
                </wp:positionV>
                <wp:extent cx="3068456" cy="3322967"/>
                <wp:effectExtent l="285750" t="266700" r="227330" b="258445"/>
                <wp:wrapNone/>
                <wp:docPr id="211368183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1026">
                          <a:off x="0" y="0"/>
                          <a:ext cx="3068456" cy="3322967"/>
                          <a:chOff x="0" y="0"/>
                          <a:chExt cx="2103120" cy="3491054"/>
                        </a:xfrm>
                      </wpg:grpSpPr>
                      <pic:pic xmlns:pic="http://schemas.openxmlformats.org/drawingml/2006/picture">
                        <pic:nvPicPr>
                          <pic:cNvPr id="887521472" name="Image 1" descr="Téléchargement gratuit d'Icônes de Notes Post-it jaune vecteur libre avec  punaise | FreeIm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9" t="2878" r="18941" b="2185"/>
                          <a:stretch/>
                        </pic:blipFill>
                        <pic:spPr bwMode="auto">
                          <a:xfrm>
                            <a:off x="0" y="0"/>
                            <a:ext cx="2103120" cy="302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 rot="21093894">
                            <a:off x="314702" y="626075"/>
                            <a:ext cx="1655445" cy="2864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721D2" w14:textId="10667F05" w:rsidR="00947943" w:rsidRPr="00841490" w:rsidRDefault="0075731D" w:rsidP="00947943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Modélisation d’une transformation chimique</w:t>
                              </w:r>
                            </w:p>
                            <w:p w14:paraId="6C82165F" w14:textId="77777777" w:rsidR="00F34A28" w:rsidRDefault="00F34A28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</w:p>
                            <w:p w14:paraId="3DA95DD1" w14:textId="34D6B88E" w:rsidR="00947943" w:rsidRPr="00841490" w:rsidRDefault="00947943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J’ai </w:t>
                              </w:r>
                              <w:r w:rsidR="009312D9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fait</w:t>
                              </w:r>
                              <w:r w:rsidR="0075731D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 l’activité 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</w:p>
                            <w:p w14:paraId="2580DD50" w14:textId="77777777" w:rsidR="00947943" w:rsidRDefault="00947943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</w:p>
                            <w:p w14:paraId="5BB71D5A" w14:textId="791CC349" w:rsidR="00947943" w:rsidRPr="00841490" w:rsidRDefault="00947943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J’ai </w:t>
                              </w:r>
                              <w:r w:rsidR="0075731D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lu la leçon</w:t>
                              </w: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</w:p>
                            <w:p w14:paraId="1AEDF6FD" w14:textId="77777777" w:rsidR="00947943" w:rsidRDefault="00947943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</w:p>
                            <w:p w14:paraId="511D4ED0" w14:textId="3EC42C97" w:rsidR="0075731D" w:rsidRPr="00841490" w:rsidRDefault="00947943" w:rsidP="0075731D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J’ai fait les exercices</w:t>
                              </w:r>
                              <w:r w:rsidR="00D67982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 w:rsidR="0075731D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 w:rsidR="0075731D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  <w:r w:rsidR="00D67982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62913F7" w14:textId="6C655F72" w:rsidR="00947943" w:rsidRPr="0075731D" w:rsidRDefault="00947943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2"/>
                                  <w:szCs w:val="12"/>
                                </w:rPr>
                              </w:pPr>
                            </w:p>
                            <w:p w14:paraId="4FDBE367" w14:textId="51778206" w:rsidR="0075731D" w:rsidRPr="00841490" w:rsidRDefault="0075731D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37117619" name="Zone de texte 1"/>
                        <wps:cNvSpPr txBox="1"/>
                        <wps:spPr>
                          <a:xfrm rot="21008122">
                            <a:off x="1133475" y="266700"/>
                            <a:ext cx="571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BC5233" w14:textId="77777777" w:rsidR="00947943" w:rsidRPr="00045C26" w:rsidRDefault="00947943" w:rsidP="00947943">
                              <w:pPr>
                                <w:spacing w:after="0"/>
                                <w:jc w:val="center"/>
                                <w:rPr>
                                  <w:bCs/>
                                  <w:noProof/>
                                  <w:color w:val="4472C4" w:themeColor="accen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5C26">
                                <w:rPr>
                                  <w:bCs/>
                                  <w:noProof/>
                                  <w:color w:val="4472C4" w:themeColor="accen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Étape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C480263" id="Groupe 2" o:spid="_x0000_s1030" style="position:absolute;margin-left:133.4pt;margin-top:13.55pt;width:241.6pt;height:261.65pt;rotation:-708853fd;z-index:251665408;mso-width-relative:margin;mso-height-relative:margin" coordsize="21031,34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31" type="#_x0000_t75" alt="Téléchargement gratuit d'Icônes de Notes Post-it jaune vecteur libre avec  punaise | FreeImages" style="position:absolute;width:21031;height:30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">
                  <v:imagedata r:id="rId7" o:title="Téléchargement gratuit d'Icônes de Notes Post-it jaune vecteur libre avec  punaise | FreeImages" croptop="1886f" cropbottom="1432f" cropleft="7654f" cropright="1241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2" type="#_x0000_t202" style="position:absolute;left:3147;top:6260;width:16554;height:28650;rotation:-5528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" filled="f" stroked="f">
                  <v:textbox>
                    <w:txbxContent>
                      <w:p w14:paraId="450721D2" w14:textId="10667F05" w:rsidR="00947943" w:rsidRPr="00841490" w:rsidRDefault="0075731D" w:rsidP="00947943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Modélisation d’une transformation chimique</w:t>
                        </w:r>
                      </w:p>
                      <w:p w14:paraId="6C82165F" w14:textId="77777777" w:rsidR="00F34A28" w:rsidRDefault="00F34A28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</w:p>
                      <w:p w14:paraId="3DA95DD1" w14:textId="34D6B88E" w:rsidR="00947943" w:rsidRPr="00841490" w:rsidRDefault="00947943" w:rsidP="00947943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 xml:space="preserve">J’ai </w:t>
                        </w:r>
                        <w:r w:rsidR="009312D9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fait</w:t>
                        </w:r>
                        <w:r w:rsidR="0075731D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 xml:space="preserve"> l’activité 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</w:p>
                      <w:p w14:paraId="2580DD50" w14:textId="77777777" w:rsidR="00947943" w:rsidRDefault="00947943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</w:p>
                      <w:p w14:paraId="5BB71D5A" w14:textId="791CC349" w:rsidR="00947943" w:rsidRPr="00841490" w:rsidRDefault="00947943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 xml:space="preserve">J’ai </w:t>
                        </w:r>
                        <w:r w:rsidR="0075731D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lu la leçon</w:t>
                        </w: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</w:p>
                      <w:p w14:paraId="1AEDF6FD" w14:textId="77777777" w:rsidR="00947943" w:rsidRDefault="00947943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</w:p>
                      <w:p w14:paraId="511D4ED0" w14:textId="3EC42C97" w:rsidR="0075731D" w:rsidRPr="00841490" w:rsidRDefault="00947943" w:rsidP="0075731D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J’ai fait les exercices</w:t>
                        </w:r>
                        <w:r w:rsidR="00D67982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 w:rsidR="0075731D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 w:rsidR="0075731D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  <w:r w:rsidR="00D67982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62913F7" w14:textId="6C655F72" w:rsidR="00947943" w:rsidRPr="0075731D" w:rsidRDefault="00947943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2"/>
                            <w:szCs w:val="12"/>
                          </w:rPr>
                        </w:pPr>
                      </w:p>
                      <w:p w14:paraId="4FDBE367" w14:textId="51778206" w:rsidR="0075731D" w:rsidRPr="00841490" w:rsidRDefault="0075731D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Zone de texte 1" o:spid="_x0000_s1033" type="#_x0000_t202" style="position:absolute;left:11334;top:2667;width:5715;height:2794;rotation:-6464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" filled="f" stroked="f">
                  <v:textbox>
                    <w:txbxContent>
                      <w:p w14:paraId="17BC5233" w14:textId="77777777" w:rsidR="00947943" w:rsidRPr="00045C26" w:rsidRDefault="00947943" w:rsidP="00947943">
                        <w:pPr>
                          <w:spacing w:after="0"/>
                          <w:jc w:val="center"/>
                          <w:rPr>
                            <w:bCs/>
                            <w:noProof/>
                            <w:color w:val="4472C4" w:themeColor="accen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5C26">
                          <w:rPr>
                            <w:bCs/>
                            <w:noProof/>
                            <w:color w:val="4472C4" w:themeColor="accen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Étape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112F">
        <w:rPr>
          <w:b/>
          <w:bCs/>
          <w:noProof/>
          <w:color w:val="FF0000"/>
          <w:u w:val="single"/>
          <w:lang w:eastAsia="fr-FR"/>
          <w14:ligatures w14:val="standardContextual"/>
        </w:rPr>
        <w:drawing>
          <wp:anchor distT="0" distB="0" distL="114300" distR="114300" simplePos="0" relativeHeight="251649024" behindDoc="0" locked="0" layoutInCell="1" allowOverlap="1" wp14:anchorId="498CD298" wp14:editId="2592F2FB">
            <wp:simplePos x="0" y="0"/>
            <wp:positionH relativeFrom="column">
              <wp:posOffset>-124460</wp:posOffset>
            </wp:positionH>
            <wp:positionV relativeFrom="paragraph">
              <wp:posOffset>196507</wp:posOffset>
            </wp:positionV>
            <wp:extent cx="843280" cy="633730"/>
            <wp:effectExtent l="95250" t="152400" r="71120" b="147320"/>
            <wp:wrapNone/>
            <wp:docPr id="1536236037" name="Image 1" descr="Top Départ&quot; Images – Parcourir 74 le catalogue de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36037" name="Image 1" descr="Top Départ&quot; Images – Parcourir 74 le catalogue de photos ...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4040">
                      <a:off x="0" y="0"/>
                      <a:ext cx="84328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3AD7D" w14:textId="225BBAC1" w:rsidR="00947943" w:rsidRDefault="00BC59FE" w:rsidP="00947943">
      <w:pPr>
        <w:spacing w:after="0"/>
        <w:rPr>
          <w:b/>
          <w:bCs/>
          <w:noProof/>
          <w:color w:val="FF0000"/>
          <w:u w:val="single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0ED3B92" wp14:editId="23F608B2">
            <wp:simplePos x="0" y="0"/>
            <wp:positionH relativeFrom="column">
              <wp:posOffset>7955916</wp:posOffset>
            </wp:positionH>
            <wp:positionV relativeFrom="paragraph">
              <wp:posOffset>171061</wp:posOffset>
            </wp:positionV>
            <wp:extent cx="483235" cy="483235"/>
            <wp:effectExtent l="38100" t="38100" r="31115" b="31115"/>
            <wp:wrapThrough wrapText="bothSides">
              <wp:wrapPolygon edited="0">
                <wp:start x="-1953" y="-578"/>
                <wp:lineTo x="-841" y="20698"/>
                <wp:lineTo x="15504" y="21753"/>
                <wp:lineTo x="23135" y="21048"/>
                <wp:lineTo x="21097" y="-998"/>
                <wp:lineTo x="9070" y="-1596"/>
                <wp:lineTo x="-1953" y="-578"/>
              </wp:wrapPolygon>
            </wp:wrapThrough>
            <wp:docPr id="3" name="Image 3" descr="Une image contenant motif, carré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obe-express-qr-code(3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6848">
                      <a:off x="0" y="0"/>
                      <a:ext cx="48323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92EE2A" wp14:editId="51D562BF">
            <wp:simplePos x="0" y="0"/>
            <wp:positionH relativeFrom="column">
              <wp:posOffset>7406004</wp:posOffset>
            </wp:positionH>
            <wp:positionV relativeFrom="paragraph">
              <wp:posOffset>131648</wp:posOffset>
            </wp:positionV>
            <wp:extent cx="495300" cy="495300"/>
            <wp:effectExtent l="19050" t="19050" r="19050" b="19050"/>
            <wp:wrapThrough wrapText="bothSides">
              <wp:wrapPolygon edited="0">
                <wp:start x="-1716" y="127"/>
                <wp:lineTo x="-4" y="21660"/>
                <wp:lineTo x="10000" y="21698"/>
                <wp:lineTo x="22422" y="20710"/>
                <wp:lineTo x="20710" y="-822"/>
                <wp:lineTo x="19816" y="-1584"/>
                <wp:lineTo x="8222" y="-663"/>
                <wp:lineTo x="-1716" y="127"/>
              </wp:wrapPolygon>
            </wp:wrapThrough>
            <wp:docPr id="2" name="Image 2" descr="Une image contenant motif, carré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be-express-qr-code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2709" flipH="1"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3778B" w14:textId="4B1F507C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475DCEE3" w14:textId="0B5F6F14" w:rsidR="00947943" w:rsidRDefault="006D71A5" w:rsidP="00947943">
      <w:pPr>
        <w:spacing w:after="0"/>
        <w:rPr>
          <w:b/>
          <w:bCs/>
          <w:noProof/>
          <w:color w:val="FF0000"/>
          <w:u w:val="single"/>
        </w:rPr>
      </w:pPr>
      <w:r>
        <w:rPr>
          <w:noProof/>
          <w:lang w:eastAsia="fr-FR"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0C4182EB" wp14:editId="4115E412">
            <wp:simplePos x="0" y="0"/>
            <wp:positionH relativeFrom="column">
              <wp:posOffset>4486910</wp:posOffset>
            </wp:positionH>
            <wp:positionV relativeFrom="paragraph">
              <wp:posOffset>9525</wp:posOffset>
            </wp:positionV>
            <wp:extent cx="1484630" cy="541020"/>
            <wp:effectExtent l="0" t="0" r="1270" b="0"/>
            <wp:wrapThrough wrapText="bothSides">
              <wp:wrapPolygon edited="0">
                <wp:start x="0" y="0"/>
                <wp:lineTo x="0" y="20535"/>
                <wp:lineTo x="21341" y="20535"/>
                <wp:lineTo x="21341" y="0"/>
                <wp:lineTo x="0" y="0"/>
              </wp:wrapPolygon>
            </wp:wrapThrough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6A790" w14:textId="17EA4062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69E73BFE" w14:textId="77E390F7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66F562B4" w14:textId="5A8A7E3B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6ED86EA7" w14:textId="60420E23" w:rsidR="00947943" w:rsidRDefault="00193D7E" w:rsidP="00947943">
      <w:pPr>
        <w:spacing w:after="0"/>
        <w:rPr>
          <w:b/>
          <w:bCs/>
          <w:noProof/>
          <w:color w:val="FF0000"/>
          <w:u w:val="single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01659380" wp14:editId="2F5C84F9">
            <wp:simplePos x="0" y="0"/>
            <wp:positionH relativeFrom="column">
              <wp:posOffset>7392035</wp:posOffset>
            </wp:positionH>
            <wp:positionV relativeFrom="paragraph">
              <wp:posOffset>96521</wp:posOffset>
            </wp:positionV>
            <wp:extent cx="476885" cy="476885"/>
            <wp:effectExtent l="19050" t="19050" r="18415" b="18415"/>
            <wp:wrapThrough wrapText="bothSides">
              <wp:wrapPolygon edited="0">
                <wp:start x="-1396" y="-305"/>
                <wp:lineTo x="-387" y="21243"/>
                <wp:lineTo x="9997" y="21621"/>
                <wp:lineTo x="22063" y="21056"/>
                <wp:lineTo x="21014" y="-1354"/>
                <wp:lineTo x="7223" y="-708"/>
                <wp:lineTo x="-1396" y="-305"/>
              </wp:wrapPolygon>
            </wp:wrapThrough>
            <wp:docPr id="4" name="Image 4" descr="Une image contenant motif, point, monochro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-express-qr-code(4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869">
                      <a:off x="0" y="0"/>
                      <a:ext cx="47688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9DFA7" w14:textId="32291381" w:rsidR="00947943" w:rsidRDefault="00EA4074" w:rsidP="00947943">
      <w:pPr>
        <w:spacing w:after="0"/>
        <w:rPr>
          <w:b/>
          <w:bCs/>
          <w:noProof/>
          <w:color w:val="FF0000"/>
          <w:u w:val="single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1A6E31FA" wp14:editId="40B97FB2">
            <wp:simplePos x="0" y="0"/>
            <wp:positionH relativeFrom="column">
              <wp:posOffset>3327400</wp:posOffset>
            </wp:positionH>
            <wp:positionV relativeFrom="paragraph">
              <wp:posOffset>177800</wp:posOffset>
            </wp:positionV>
            <wp:extent cx="749935" cy="749935"/>
            <wp:effectExtent l="114300" t="114300" r="126365" b="126365"/>
            <wp:wrapThrough wrapText="bothSides">
              <wp:wrapPolygon edited="0">
                <wp:start x="19694" y="-845"/>
                <wp:lineTo x="2844" y="-7472"/>
                <wp:lineTo x="-3583" y="8867"/>
                <wp:lineTo x="-1030" y="9872"/>
                <wp:lineTo x="-3038" y="14978"/>
                <wp:lineTo x="-1179" y="19246"/>
                <wp:lineTo x="-1271" y="20979"/>
                <wp:lineTo x="2303" y="22385"/>
                <wp:lineTo x="5969" y="22058"/>
                <wp:lineTo x="22258" y="19620"/>
                <wp:lineTo x="22247" y="159"/>
                <wp:lineTo x="19694" y="-845"/>
              </wp:wrapPolygon>
            </wp:wrapThrough>
            <wp:docPr id="14" name="Image 14" descr="Une image contenant motif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dobe-express-qr-code(1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1772">
                      <a:off x="0" y="0"/>
                      <a:ext cx="74993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5BB31" w14:textId="20B3F0C9" w:rsidR="00947943" w:rsidRDefault="009312D9" w:rsidP="00947943">
      <w:pPr>
        <w:spacing w:after="0"/>
        <w:rPr>
          <w:b/>
          <w:bCs/>
          <w:noProof/>
          <w:color w:val="FF0000"/>
          <w:u w:val="single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483B521" wp14:editId="787080ED">
            <wp:simplePos x="0" y="0"/>
            <wp:positionH relativeFrom="column">
              <wp:posOffset>3368125</wp:posOffset>
            </wp:positionH>
            <wp:positionV relativeFrom="paragraph">
              <wp:posOffset>86360</wp:posOffset>
            </wp:positionV>
            <wp:extent cx="512445" cy="512445"/>
            <wp:effectExtent l="76200" t="76200" r="59055" b="78105"/>
            <wp:wrapThrough wrapText="bothSides">
              <wp:wrapPolygon edited="0">
                <wp:start x="18591" y="-1190"/>
                <wp:lineTo x="2903" y="-7374"/>
                <wp:lineTo x="-5048" y="12795"/>
                <wp:lineTo x="-1291" y="18592"/>
                <wp:lineTo x="-1880" y="20086"/>
                <wp:lineTo x="2602" y="21853"/>
                <wp:lineTo x="9167" y="22715"/>
                <wp:lineTo x="21960" y="16537"/>
                <wp:lineTo x="22843" y="14296"/>
                <wp:lineTo x="23073" y="577"/>
                <wp:lineTo x="18591" y="-1190"/>
              </wp:wrapPolygon>
            </wp:wrapThrough>
            <wp:docPr id="1" name="Image 1" descr="Une image contenant motif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-express-qr-cod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09106">
                      <a:off x="0" y="0"/>
                      <a:ext cx="51244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B497B" w14:textId="67C6A989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6C0EAC8D" w14:textId="2247D4A6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09FE9842" w14:textId="4314D70F" w:rsidR="00947943" w:rsidRDefault="00AB52F8" w:rsidP="00947943">
      <w:pPr>
        <w:spacing w:after="0"/>
        <w:rPr>
          <w:b/>
          <w:bCs/>
          <w:noProof/>
          <w:color w:val="FF0000"/>
          <w:u w:val="single"/>
        </w:rPr>
      </w:pPr>
      <w:r>
        <w:rPr>
          <w:b/>
          <w:bCs/>
          <w:noProof/>
          <w:color w:val="FF0000"/>
          <w:u w:val="single"/>
          <w:lang w:eastAsia="fr-FR"/>
          <w14:ligatures w14:val="standardContextual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A311E4A" wp14:editId="25DA5B9D">
                <wp:simplePos x="0" y="0"/>
                <wp:positionH relativeFrom="margin">
                  <wp:posOffset>9523095</wp:posOffset>
                </wp:positionH>
                <wp:positionV relativeFrom="paragraph">
                  <wp:posOffset>21590</wp:posOffset>
                </wp:positionV>
                <wp:extent cx="245110" cy="220345"/>
                <wp:effectExtent l="0" t="0" r="21590" b="65405"/>
                <wp:wrapNone/>
                <wp:docPr id="440510317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235354">
                          <a:off x="0" y="0"/>
                          <a:ext cx="245110" cy="220345"/>
                          <a:chOff x="0" y="0"/>
                          <a:chExt cx="245110" cy="220345"/>
                        </a:xfrm>
                      </wpg:grpSpPr>
                      <wps:wsp>
                        <wps:cNvPr id="2084710783" name="Connecteur droit 8"/>
                        <wps:cNvCnPr/>
                        <wps:spPr>
                          <a:xfrm flipV="1">
                            <a:off x="0" y="0"/>
                            <a:ext cx="137160" cy="22034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9769225" name="Connecteur droit 8"/>
                        <wps:cNvCnPr/>
                        <wps:spPr>
                          <a:xfrm flipV="1">
                            <a:off x="0" y="152400"/>
                            <a:ext cx="245110" cy="666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14F828A" id="Groupe 9" o:spid="_x0000_s1026" style="position:absolute;margin-left:749.85pt;margin-top:1.7pt;width:19.3pt;height:17.35pt;rotation:-2582824fd;z-index:251652096;mso-position-horizontal-relative:margin" coordsize="245110,2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">
                <v:line id="Connecteur droit 8" o:spid="_x0000_s1027" style="position:absolute;flip:y;visibility:visible;mso-wrap-style:square" from="0,0" to="137160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" strokecolor="#00b0f0" strokeweight="2.25pt">
                  <v:stroke joinstyle="miter"/>
                </v:line>
                <v:line id="Connecteur droit 8" o:spid="_x0000_s1028" style="position:absolute;flip:y;visibility:visible;mso-wrap-style:square" from="0,152400" to="245110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" strokecolor="#00b0f0" strokeweight="2.25pt">
                  <v:stroke joinstyle="miter"/>
                </v:line>
                <w10:wrap anchorx="margin"/>
              </v:group>
            </w:pict>
          </mc:Fallback>
        </mc:AlternateContent>
      </w:r>
    </w:p>
    <w:p w14:paraId="0723D959" w14:textId="0D6ED5C7" w:rsidR="00947943" w:rsidRDefault="00C75C25" w:rsidP="00947943">
      <w:pPr>
        <w:spacing w:after="0"/>
        <w:rPr>
          <w:b/>
          <w:bCs/>
          <w:noProof/>
          <w:color w:val="FF0000"/>
          <w:u w:val="single"/>
        </w:rPr>
      </w:pPr>
      <w:r w:rsidRPr="00C75C25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BC8F753" wp14:editId="3396BF4B">
            <wp:simplePos x="0" y="0"/>
            <wp:positionH relativeFrom="margin">
              <wp:posOffset>171450</wp:posOffset>
            </wp:positionH>
            <wp:positionV relativeFrom="paragraph">
              <wp:posOffset>7620</wp:posOffset>
            </wp:positionV>
            <wp:extent cx="9048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373" y="21352"/>
                <wp:lineTo x="21373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5D5BF" w14:textId="2081BEEA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48F5AC85" w14:textId="351E65C3" w:rsidR="00947943" w:rsidRDefault="00887E51" w:rsidP="00947943">
      <w:pPr>
        <w:spacing w:after="0"/>
        <w:rPr>
          <w:b/>
          <w:bCs/>
          <w:noProof/>
          <w:color w:val="FF0000"/>
          <w:u w:val="single"/>
        </w:rPr>
      </w:pPr>
      <w:r>
        <w:rPr>
          <w:b/>
          <w:bCs/>
          <w:noProof/>
          <w:color w:val="FF0000"/>
          <w:u w:val="single"/>
          <w:lang w:eastAsia="fr-FR"/>
          <w14:ligatures w14:val="standardContextual"/>
        </w:rPr>
        <mc:AlternateContent>
          <mc:Choice Requires="wpg">
            <w:drawing>
              <wp:anchor distT="0" distB="0" distL="114300" distR="114300" simplePos="0" relativeHeight="251645949" behindDoc="0" locked="0" layoutInCell="1" allowOverlap="1" wp14:anchorId="4D7DD917" wp14:editId="4FB12F54">
                <wp:simplePos x="0" y="0"/>
                <wp:positionH relativeFrom="page">
                  <wp:posOffset>5758180</wp:posOffset>
                </wp:positionH>
                <wp:positionV relativeFrom="paragraph">
                  <wp:posOffset>115570</wp:posOffset>
                </wp:positionV>
                <wp:extent cx="3966094" cy="4036795"/>
                <wp:effectExtent l="419100" t="438150" r="415925" b="363855"/>
                <wp:wrapNone/>
                <wp:docPr id="83577410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9183">
                          <a:off x="0" y="0"/>
                          <a:ext cx="3966094" cy="4036795"/>
                          <a:chOff x="-774046" y="-199834"/>
                          <a:chExt cx="3349693" cy="3488844"/>
                        </a:xfrm>
                      </wpg:grpSpPr>
                      <pic:pic xmlns:pic="http://schemas.openxmlformats.org/drawingml/2006/picture">
                        <pic:nvPicPr>
                          <pic:cNvPr id="549813672" name="Image 1" descr="Téléchargement gratuit d'Icônes de Notes Post-it jaune vecteur libre avec  punaise | FreeIm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9" t="2878" r="18941" b="2185"/>
                          <a:stretch/>
                        </pic:blipFill>
                        <pic:spPr bwMode="auto">
                          <a:xfrm rot="654589">
                            <a:off x="-774046" y="-199834"/>
                            <a:ext cx="3349693" cy="343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57456667" name="Zone de texte 2"/>
                        <wps:cNvSpPr txBox="1">
                          <a:spLocks noChangeArrowheads="1"/>
                        </wps:cNvSpPr>
                        <wps:spPr bwMode="auto">
                          <a:xfrm rot="118706">
                            <a:off x="-277832" y="459914"/>
                            <a:ext cx="2540138" cy="2829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01640" w14:textId="4B335033" w:rsidR="00947943" w:rsidRPr="00841490" w:rsidRDefault="008678ED" w:rsidP="00947943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Notion de réactif limitant</w:t>
                              </w:r>
                            </w:p>
                            <w:p w14:paraId="15336757" w14:textId="761EADBA" w:rsidR="00422AC8" w:rsidRDefault="00422AC8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</w:p>
                            <w:p w14:paraId="11FBAB83" w14:textId="77777777" w:rsidR="006D027D" w:rsidRDefault="006D027D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</w:p>
                            <w:p w14:paraId="05729216" w14:textId="7EEF8CA3" w:rsidR="00947943" w:rsidRPr="00841490" w:rsidRDefault="008678ED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J’ai visionné les vidéos</w:t>
                              </w:r>
                              <w:r w:rsidR="00BA02DC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 w:rsidR="00422AC8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 w:rsidR="006D027D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 w:rsidR="00947943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</w:p>
                            <w:p w14:paraId="175AFAC9" w14:textId="77777777" w:rsidR="00947943" w:rsidRDefault="00947943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</w:p>
                            <w:p w14:paraId="1853AB9E" w14:textId="3460C52A" w:rsidR="00947943" w:rsidRPr="00841490" w:rsidRDefault="00BA02DC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J’ai proposé une définition du réactif limitant</w:t>
                              </w:r>
                              <w:r w:rsidR="00422AC8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 w:rsidR="00947943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</w:p>
                            <w:p w14:paraId="4F0C3BC2" w14:textId="7C9FFBBD" w:rsidR="00BA02DC" w:rsidRPr="00330396" w:rsidRDefault="00BA02DC" w:rsidP="00BA02DC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2"/>
                                  <w:szCs w:val="12"/>
                                </w:rPr>
                              </w:pPr>
                            </w:p>
                            <w:p w14:paraId="20897859" w14:textId="6FD25CF5" w:rsidR="00BA02DC" w:rsidRDefault="00BA02DC" w:rsidP="00BA02DC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J’ai fait le TP Identification du réactif limitant</w:t>
                              </w: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</w:p>
                            <w:p w14:paraId="15FF3320" w14:textId="77777777" w:rsidR="00BA02DC" w:rsidRPr="00330396" w:rsidRDefault="00BA02DC" w:rsidP="00BA02DC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2"/>
                                  <w:szCs w:val="12"/>
                                </w:rPr>
                              </w:pPr>
                            </w:p>
                            <w:p w14:paraId="235D6056" w14:textId="7A590CD7" w:rsidR="00BA02DC" w:rsidRDefault="00BA02DC" w:rsidP="00BA02DC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J’ai lu la leçon</w:t>
                              </w: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</w:p>
                            <w:p w14:paraId="454E997A" w14:textId="7362C372" w:rsidR="00BA02DC" w:rsidRPr="00330396" w:rsidRDefault="00BA02DC" w:rsidP="00BA02DC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14:paraId="2EF0DC5C" w14:textId="47888216" w:rsidR="00BA02DC" w:rsidRPr="00841490" w:rsidRDefault="00BA02DC" w:rsidP="00BA02DC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 w:rsidRPr="00BA02DC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J’ai répondu à la question : dans l’activité</w:t>
                              </w:r>
                              <w:r w:rsidR="00887E51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A02DC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1, quel est le réactif limitant dans le bécher 1 ? dans le bécher 2 ?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</w:p>
                            <w:p w14:paraId="0254DD24" w14:textId="77777777" w:rsidR="006D027D" w:rsidRDefault="006D027D" w:rsidP="006D027D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</w:p>
                            <w:p w14:paraId="0CB4635B" w14:textId="77777777" w:rsidR="006D027D" w:rsidRDefault="006D027D" w:rsidP="006D027D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J’ai fait les exercices : </w:t>
                              </w: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</w:p>
                            <w:p w14:paraId="7F574C2D" w14:textId="77777777" w:rsidR="008B6BF9" w:rsidRPr="008B6BF9" w:rsidRDefault="008B6BF9" w:rsidP="006D027D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6106FFBC" w14:textId="2D9DA229" w:rsidR="006D027D" w:rsidRPr="0000078B" w:rsidRDefault="006D027D" w:rsidP="00746DC4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709" w:hanging="283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 w:rsidRPr="0000078B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proposés sur feuille</w:t>
                              </w:r>
                              <w:r w:rsidR="00B00860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0078B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2C76D4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</w:p>
                            <w:p w14:paraId="2E268642" w14:textId="5159EFE4" w:rsidR="00766887" w:rsidRDefault="00766887" w:rsidP="006D027D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065583" name="Zone de texte 1"/>
                        <wps:cNvSpPr txBox="1"/>
                        <wps:spPr>
                          <a:xfrm rot="198796">
                            <a:off x="1467610" y="235861"/>
                            <a:ext cx="754178" cy="256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10A716" w14:textId="77777777" w:rsidR="00947943" w:rsidRPr="00045C26" w:rsidRDefault="00947943" w:rsidP="00947943">
                              <w:pPr>
                                <w:spacing w:after="0"/>
                                <w:jc w:val="center"/>
                                <w:rPr>
                                  <w:bCs/>
                                  <w:noProof/>
                                  <w:color w:val="4472C4" w:themeColor="accen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5C26">
                                <w:rPr>
                                  <w:bCs/>
                                  <w:noProof/>
                                  <w:color w:val="4472C4" w:themeColor="accen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Étape </w:t>
                              </w:r>
                              <w:r>
                                <w:rPr>
                                  <w:bCs/>
                                  <w:noProof/>
                                  <w:color w:val="4472C4" w:themeColor="accen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D7DD917" id="_x0000_s1034" style="position:absolute;margin-left:453.4pt;margin-top:9.1pt;width:312.3pt;height:317.85pt;rotation:217561fd;z-index:251645949;mso-position-horizontal-relative:page;mso-width-relative:margin;mso-height-relative:margin" coordorigin="-7740,-1998" coordsize="33496,34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">
                <v:shape id="Image 1" o:spid="_x0000_s1035" type="#_x0000_t75" alt="Téléchargement gratuit d'Icônes de Notes Post-it jaune vecteur libre avec  punaise | FreeImages" style="position:absolute;left:-7740;top:-1998;width:33496;height:34316;rotation:71498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">
                  <v:imagedata r:id="rId6" o:title="Téléchargement gratuit d'Icônes de Notes Post-it jaune vecteur libre avec  punaise | FreeImages" croptop="1886f" cropbottom="1432f" cropleft="7654f" cropright="12413f"/>
                </v:shape>
                <v:shape id="Zone de texte 2" o:spid="_x0000_s1036" type="#_x0000_t202" style="position:absolute;left:-2778;top:4599;width:25401;height:28291;rotation:1296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" filled="f" stroked="f">
                  <v:textbox>
                    <w:txbxContent>
                      <w:p w14:paraId="72501640" w14:textId="4B335033" w:rsidR="00947943" w:rsidRPr="00841490" w:rsidRDefault="008678ED" w:rsidP="00947943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Notion de réactif limitant</w:t>
                        </w:r>
                      </w:p>
                      <w:p w14:paraId="15336757" w14:textId="761EADBA" w:rsidR="00422AC8" w:rsidRDefault="00422AC8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</w:p>
                      <w:p w14:paraId="11FBAB83" w14:textId="77777777" w:rsidR="006D027D" w:rsidRDefault="006D027D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</w:p>
                      <w:p w14:paraId="05729216" w14:textId="7EEF8CA3" w:rsidR="00947943" w:rsidRPr="00841490" w:rsidRDefault="008678ED" w:rsidP="00947943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J’ai visionné les vidéos</w:t>
                        </w:r>
                        <w:r w:rsidR="00BA02DC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 w:rsidR="00422AC8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 w:rsidR="006D027D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 w:rsidR="00947943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</w:p>
                      <w:p w14:paraId="175AFAC9" w14:textId="77777777" w:rsidR="00947943" w:rsidRDefault="00947943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</w:p>
                      <w:p w14:paraId="1853AB9E" w14:textId="3460C52A" w:rsidR="00947943" w:rsidRPr="00841490" w:rsidRDefault="00BA02DC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J’ai proposé une définition du réactif limitant</w:t>
                        </w:r>
                        <w:r w:rsidR="00422AC8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 w:rsidR="00947943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</w:p>
                      <w:p w14:paraId="4F0C3BC2" w14:textId="7C9FFBBD" w:rsidR="00BA02DC" w:rsidRPr="00330396" w:rsidRDefault="00BA02DC" w:rsidP="00BA02DC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2"/>
                            <w:szCs w:val="12"/>
                          </w:rPr>
                        </w:pPr>
                      </w:p>
                      <w:p w14:paraId="20897859" w14:textId="6FD25CF5" w:rsidR="00BA02DC" w:rsidRDefault="00BA02DC" w:rsidP="00BA02DC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J’ai fait le TP Identification du réactif limitant</w:t>
                        </w: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</w:p>
                      <w:p w14:paraId="15FF3320" w14:textId="77777777" w:rsidR="00BA02DC" w:rsidRPr="00330396" w:rsidRDefault="00BA02DC" w:rsidP="00BA02DC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2"/>
                            <w:szCs w:val="12"/>
                          </w:rPr>
                        </w:pPr>
                      </w:p>
                      <w:p w14:paraId="235D6056" w14:textId="7A590CD7" w:rsidR="00BA02DC" w:rsidRDefault="00BA02DC" w:rsidP="00BA02DC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J’ai lu la leçon</w:t>
                        </w: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</w:p>
                      <w:p w14:paraId="454E997A" w14:textId="7362C372" w:rsidR="00BA02DC" w:rsidRPr="00330396" w:rsidRDefault="00BA02DC" w:rsidP="00BA02DC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14:paraId="2EF0DC5C" w14:textId="47888216" w:rsidR="00BA02DC" w:rsidRPr="00841490" w:rsidRDefault="00BA02DC" w:rsidP="00BA02DC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  <w:r w:rsidRPr="00BA02DC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J’ai répondu à la question : dans l’activité</w:t>
                        </w:r>
                        <w:r w:rsidR="00887E51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 xml:space="preserve"> </w:t>
                        </w:r>
                        <w:r w:rsidRPr="00BA02DC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1, quel est le réactif limitant dans le bécher 1 ? dans le bécher 2 ?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</w:p>
                      <w:p w14:paraId="0254DD24" w14:textId="77777777" w:rsidR="006D027D" w:rsidRDefault="006D027D" w:rsidP="006D027D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</w:p>
                      <w:p w14:paraId="0CB4635B" w14:textId="77777777" w:rsidR="006D027D" w:rsidRDefault="006D027D" w:rsidP="006D027D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 xml:space="preserve">J’ai fait les exercices : </w:t>
                        </w: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</w:p>
                      <w:p w14:paraId="7F574C2D" w14:textId="77777777" w:rsidR="008B6BF9" w:rsidRPr="008B6BF9" w:rsidRDefault="008B6BF9" w:rsidP="006D027D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6106FFBC" w14:textId="2D9DA229" w:rsidR="006D027D" w:rsidRPr="0000078B" w:rsidRDefault="006D027D" w:rsidP="00746DC4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  <w:ind w:left="709" w:hanging="283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  <w:r w:rsidRPr="0000078B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proposés sur feuille</w:t>
                        </w:r>
                        <w:r w:rsidR="00B00860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 xml:space="preserve"> </w:t>
                        </w:r>
                        <w:r w:rsidRPr="0000078B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 xml:space="preserve">  </w:t>
                        </w:r>
                        <w:r w:rsidR="002C76D4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</w:p>
                      <w:p w14:paraId="2E268642" w14:textId="5159EFE4" w:rsidR="00766887" w:rsidRDefault="00766887" w:rsidP="006D027D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Zone de texte 1" o:spid="_x0000_s1037" type="#_x0000_t202" style="position:absolute;left:14676;top:2358;width:7541;height:2561;rotation:2171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" filled="f" stroked="f">
                  <v:textbox>
                    <w:txbxContent>
                      <w:p w14:paraId="6910A716" w14:textId="77777777" w:rsidR="00947943" w:rsidRPr="00045C26" w:rsidRDefault="00947943" w:rsidP="00947943">
                        <w:pPr>
                          <w:spacing w:after="0"/>
                          <w:jc w:val="center"/>
                          <w:rPr>
                            <w:bCs/>
                            <w:noProof/>
                            <w:color w:val="4472C4" w:themeColor="accen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5C26">
                          <w:rPr>
                            <w:bCs/>
                            <w:noProof/>
                            <w:color w:val="4472C4" w:themeColor="accen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Étape </w:t>
                        </w:r>
                        <w:r>
                          <w:rPr>
                            <w:bCs/>
                            <w:noProof/>
                            <w:color w:val="4472C4" w:themeColor="accen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3E843A2" w14:textId="781093E0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5077651C" w14:textId="4071E8B3" w:rsidR="00947943" w:rsidRDefault="008F727A" w:rsidP="00947943">
      <w:pPr>
        <w:spacing w:after="0"/>
        <w:rPr>
          <w:b/>
          <w:bCs/>
          <w:noProof/>
          <w:color w:val="FF0000"/>
          <w:u w:val="single"/>
        </w:rPr>
      </w:pPr>
      <w:r>
        <w:rPr>
          <w:b/>
          <w:bCs/>
          <w:noProof/>
          <w:color w:val="FF0000"/>
          <w:u w:val="single"/>
          <w:lang w:eastAsia="fr-FR"/>
          <w14:ligatures w14:val="standardContextual"/>
        </w:rPr>
        <mc:AlternateContent>
          <mc:Choice Requires="wpg">
            <w:drawing>
              <wp:anchor distT="0" distB="0" distL="114300" distR="114300" simplePos="0" relativeHeight="251646974" behindDoc="0" locked="0" layoutInCell="1" allowOverlap="1" wp14:anchorId="590994AD" wp14:editId="2671F357">
                <wp:simplePos x="0" y="0"/>
                <wp:positionH relativeFrom="column">
                  <wp:posOffset>1088390</wp:posOffset>
                </wp:positionH>
                <wp:positionV relativeFrom="paragraph">
                  <wp:posOffset>15875</wp:posOffset>
                </wp:positionV>
                <wp:extent cx="3257550" cy="3564890"/>
                <wp:effectExtent l="0" t="0" r="0" b="0"/>
                <wp:wrapNone/>
                <wp:docPr id="1730683570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3564890"/>
                          <a:chOff x="-1" y="-1"/>
                          <a:chExt cx="2219959" cy="2966720"/>
                        </a:xfrm>
                      </wpg:grpSpPr>
                      <pic:pic xmlns:pic="http://schemas.openxmlformats.org/drawingml/2006/picture">
                        <pic:nvPicPr>
                          <pic:cNvPr id="1826868286" name="Image 1" descr="Téléchargement gratuit d'Icônes de Notes Post-it jaune vecteur libre avec  punaise | FreeIm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9" t="2878" r="18941" b="2185"/>
                          <a:stretch/>
                        </pic:blipFill>
                        <pic:spPr bwMode="auto">
                          <a:xfrm>
                            <a:off x="-1" y="-1"/>
                            <a:ext cx="2219959" cy="296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2353" name="Zone de texte 2"/>
                        <wps:cNvSpPr txBox="1">
                          <a:spLocks noChangeArrowheads="1"/>
                        </wps:cNvSpPr>
                        <wps:spPr bwMode="auto">
                          <a:xfrm rot="20983080">
                            <a:off x="326287" y="543609"/>
                            <a:ext cx="1655445" cy="2178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603D8" w14:textId="7B70E0ED" w:rsidR="00947943" w:rsidRPr="00841490" w:rsidRDefault="00B90C62" w:rsidP="00947943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Effet thermique d’une transformation chimique</w:t>
                              </w:r>
                            </w:p>
                            <w:p w14:paraId="1C5AA3AD" w14:textId="77777777" w:rsidR="00BE7B8D" w:rsidRDefault="00BE7B8D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</w:p>
                            <w:p w14:paraId="3593A934" w14:textId="75596921" w:rsidR="00947943" w:rsidRPr="00841490" w:rsidRDefault="00947943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J’ai visionné la vidéo</w:t>
                              </w:r>
                              <w:r w:rsidR="00B90C62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</w:p>
                            <w:p w14:paraId="7CCF10C5" w14:textId="77777777" w:rsidR="00947943" w:rsidRDefault="00947943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</w:p>
                            <w:p w14:paraId="2EC35073" w14:textId="0B822BD9" w:rsidR="00947943" w:rsidRDefault="00947943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J’ai fait </w:t>
                              </w:r>
                              <w:r w:rsidR="009312D9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l’activité 2</w:t>
                              </w:r>
                              <w:r w:rsidR="00BE7B8D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 w:rsidR="00330396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BE7B8D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</w:p>
                            <w:p w14:paraId="6797B42D" w14:textId="41E80434" w:rsidR="009312D9" w:rsidRPr="00330396" w:rsidRDefault="009312D9" w:rsidP="00330396">
                              <w:pPr>
                                <w:spacing w:after="0"/>
                                <w:ind w:left="284" w:hanging="142"/>
                                <w:rPr>
                                  <w:b/>
                                  <w:bCs/>
                                  <w:color w:val="7030A0"/>
                                  <w:sz w:val="12"/>
                                  <w:szCs w:val="12"/>
                                </w:rPr>
                              </w:pPr>
                            </w:p>
                            <w:p w14:paraId="7CF62145" w14:textId="1498397F" w:rsidR="009312D9" w:rsidRDefault="009312D9" w:rsidP="00947943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J’ai fait le TP </w:t>
                              </w:r>
                              <w:r w:rsidR="008F727A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Transfert </w:t>
                              </w:r>
                              <w:r w:rsidR="008F727A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thermique</w:t>
                              </w:r>
                              <w:r w:rsidR="00330396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 w:rsidR="00330396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</w:p>
                            <w:p w14:paraId="0C4FE0C8" w14:textId="6F6F162B" w:rsidR="009312D9" w:rsidRPr="00330396" w:rsidRDefault="009312D9" w:rsidP="00330396">
                              <w:pPr>
                                <w:spacing w:after="0"/>
                                <w:ind w:left="284" w:hanging="142"/>
                                <w:rPr>
                                  <w:b/>
                                  <w:bCs/>
                                  <w:color w:val="7030A0"/>
                                  <w:sz w:val="12"/>
                                  <w:szCs w:val="12"/>
                                </w:rPr>
                              </w:pPr>
                            </w:p>
                            <w:p w14:paraId="00C4219C" w14:textId="77777777" w:rsidR="009312D9" w:rsidRPr="00841490" w:rsidRDefault="009312D9" w:rsidP="009312D9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J’ai lu la leçon</w:t>
                              </w: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71"/>
                              </w:r>
                            </w:p>
                            <w:p w14:paraId="7F4A0ADA" w14:textId="77777777" w:rsidR="009312D9" w:rsidRPr="00330396" w:rsidRDefault="009312D9" w:rsidP="009312D9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2"/>
                                  <w:szCs w:val="12"/>
                                </w:rPr>
                              </w:pPr>
                            </w:p>
                            <w:p w14:paraId="24A1EB6A" w14:textId="77777777" w:rsidR="009312D9" w:rsidRDefault="009312D9" w:rsidP="009312D9">
                              <w:pPr>
                                <w:spacing w:after="0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J’ai fait les exercices : </w:t>
                              </w:r>
                            </w:p>
                            <w:p w14:paraId="568F3B57" w14:textId="068DDDA0" w:rsidR="009312D9" w:rsidRPr="00330396" w:rsidRDefault="00193D7E" w:rsidP="00620EB6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426" w:hanging="284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9312D9" w:rsidRPr="00330396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ncontournables</w:t>
                              </w:r>
                              <w:r w:rsidR="00620EB6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 w:rsidR="009312D9">
                                <w:rPr>
                                  <w:color w:val="000000" w:themeColor="text1"/>
                                </w:rPr>
                                <w:sym w:font="Wingdings" w:char="F071"/>
                              </w:r>
                            </w:p>
                            <w:p w14:paraId="66C5719C" w14:textId="281CD5D5" w:rsidR="009312D9" w:rsidRPr="00330396" w:rsidRDefault="009312D9" w:rsidP="00620EB6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426" w:hanging="284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 w:rsidRPr="00330396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Pour progresser</w:t>
                              </w:r>
                              <w:r w:rsidR="00620EB6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</w:rPr>
                                <w:sym w:font="Wingdings" w:char="F071"/>
                              </w:r>
                            </w:p>
                            <w:p w14:paraId="4FE45E6F" w14:textId="39E35E58" w:rsidR="009312D9" w:rsidRPr="00330396" w:rsidRDefault="00193D7E" w:rsidP="00620EB6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426" w:hanging="284"/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Bilan</w:t>
                              </w:r>
                              <w:r w:rsidR="00620EB6">
                                <w:rPr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 w:rsidR="009312D9">
                                <w:rPr>
                                  <w:color w:val="000000" w:themeColor="text1"/>
                                </w:rPr>
                                <w:sym w:font="Wingdings" w:char="F071"/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4919206" name="Zone de texte 1"/>
                        <wps:cNvSpPr txBox="1"/>
                        <wps:spPr>
                          <a:xfrm rot="21055807">
                            <a:off x="1295753" y="225036"/>
                            <a:ext cx="571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2E2D84" w14:textId="174047BD" w:rsidR="00947943" w:rsidRPr="00045C26" w:rsidRDefault="00947943" w:rsidP="00947943">
                              <w:pPr>
                                <w:spacing w:after="0"/>
                                <w:jc w:val="center"/>
                                <w:rPr>
                                  <w:bCs/>
                                  <w:noProof/>
                                  <w:color w:val="4472C4" w:themeColor="accen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5C26">
                                <w:rPr>
                                  <w:bCs/>
                                  <w:noProof/>
                                  <w:color w:val="4472C4" w:themeColor="accen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Étape </w:t>
                              </w:r>
                              <w:r w:rsidR="005F3579">
                                <w:rPr>
                                  <w:bCs/>
                                  <w:noProof/>
                                  <w:color w:val="4472C4" w:themeColor="accen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994AD" id="_x0000_s1038" style="position:absolute;margin-left:85.7pt;margin-top:1.25pt;width:256.5pt;height:280.7pt;z-index:251646974;mso-width-relative:margin;mso-height-relative:margin" coordorigin="" coordsize="22199,29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39" type="#_x0000_t75" alt="Téléchargement gratuit d'Icônes de Notes Post-it jaune vecteur libre avec  punaise | FreeImages" style="position:absolute;width:22199;height:29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">
                  <v:imagedata r:id="rId16" o:title="Téléchargement gratuit d'Icônes de Notes Post-it jaune vecteur libre avec  punaise | FreeImages" croptop="1886f" cropbottom="1432f" cropleft="7654f" cropright="1241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40" type="#_x0000_t202" style="position:absolute;left:3262;top:5436;width:16555;height:21782;rotation:-6738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" filled="f" stroked="f">
                  <v:textbox>
                    <w:txbxContent>
                      <w:p w14:paraId="6F0603D8" w14:textId="7B70E0ED" w:rsidR="00947943" w:rsidRPr="00841490" w:rsidRDefault="00B90C62" w:rsidP="00947943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bookmarkStart w:id="1" w:name="_GoBack"/>
                        <w:r>
                          <w:rPr>
                            <w:b/>
                            <w:bCs/>
                            <w:color w:val="FF0000"/>
                          </w:rPr>
                          <w:t>Effet thermique d’une transformation chimique</w:t>
                        </w:r>
                      </w:p>
                      <w:p w14:paraId="1C5AA3AD" w14:textId="77777777" w:rsidR="00BE7B8D" w:rsidRDefault="00BE7B8D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</w:p>
                      <w:p w14:paraId="3593A934" w14:textId="75596921" w:rsidR="00947943" w:rsidRPr="00841490" w:rsidRDefault="00947943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J’ai visionné la vidéo</w:t>
                        </w:r>
                        <w:r w:rsidR="00B90C62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</w:p>
                      <w:p w14:paraId="7CCF10C5" w14:textId="77777777" w:rsidR="00947943" w:rsidRDefault="00947943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</w:p>
                      <w:p w14:paraId="2EC35073" w14:textId="0B822BD9" w:rsidR="00947943" w:rsidRDefault="00947943" w:rsidP="00947943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 xml:space="preserve">J’ai fait </w:t>
                        </w:r>
                        <w:r w:rsidR="009312D9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l’activité 2</w:t>
                        </w:r>
                        <w:r w:rsidR="00BE7B8D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 w:rsidR="00330396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 xml:space="preserve">    </w:t>
                        </w:r>
                        <w:r w:rsidR="00BE7B8D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</w:p>
                      <w:p w14:paraId="6797B42D" w14:textId="41E80434" w:rsidR="009312D9" w:rsidRPr="00330396" w:rsidRDefault="009312D9" w:rsidP="00330396">
                        <w:pPr>
                          <w:spacing w:after="0"/>
                          <w:ind w:left="284" w:hanging="142"/>
                          <w:rPr>
                            <w:b/>
                            <w:bCs/>
                            <w:color w:val="7030A0"/>
                            <w:sz w:val="12"/>
                            <w:szCs w:val="12"/>
                          </w:rPr>
                        </w:pPr>
                      </w:p>
                      <w:p w14:paraId="7CF62145" w14:textId="1498397F" w:rsidR="009312D9" w:rsidRDefault="009312D9" w:rsidP="00947943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 xml:space="preserve">J’ai fait le TP </w:t>
                        </w:r>
                        <w:r w:rsidR="008F727A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 xml:space="preserve">Transfert </w:t>
                        </w:r>
                        <w:r w:rsidR="008F727A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thermique</w:t>
                        </w:r>
                        <w:r w:rsidR="00330396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 w:rsidR="00330396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</w:p>
                      <w:p w14:paraId="0C4FE0C8" w14:textId="6F6F162B" w:rsidR="009312D9" w:rsidRPr="00330396" w:rsidRDefault="009312D9" w:rsidP="00330396">
                        <w:pPr>
                          <w:spacing w:after="0"/>
                          <w:ind w:left="284" w:hanging="142"/>
                          <w:rPr>
                            <w:b/>
                            <w:bCs/>
                            <w:color w:val="7030A0"/>
                            <w:sz w:val="12"/>
                            <w:szCs w:val="12"/>
                          </w:rPr>
                        </w:pPr>
                      </w:p>
                      <w:p w14:paraId="00C4219C" w14:textId="77777777" w:rsidR="009312D9" w:rsidRPr="00841490" w:rsidRDefault="009312D9" w:rsidP="009312D9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J’ai lu la leçon</w:t>
                        </w: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sym w:font="Wingdings" w:char="F071"/>
                        </w:r>
                      </w:p>
                      <w:p w14:paraId="7F4A0ADA" w14:textId="77777777" w:rsidR="009312D9" w:rsidRPr="00330396" w:rsidRDefault="009312D9" w:rsidP="009312D9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2"/>
                            <w:szCs w:val="12"/>
                          </w:rPr>
                        </w:pPr>
                      </w:p>
                      <w:p w14:paraId="24A1EB6A" w14:textId="77777777" w:rsidR="009312D9" w:rsidRDefault="009312D9" w:rsidP="009312D9">
                        <w:pPr>
                          <w:spacing w:after="0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 xml:space="preserve">J’ai fait les exercices : </w:t>
                        </w:r>
                      </w:p>
                      <w:p w14:paraId="568F3B57" w14:textId="068DDDA0" w:rsidR="009312D9" w:rsidRPr="00330396" w:rsidRDefault="00193D7E" w:rsidP="00620EB6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/>
                          <w:ind w:left="426" w:hanging="284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I</w:t>
                        </w:r>
                        <w:r w:rsidR="009312D9" w:rsidRPr="00330396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ncontournables</w:t>
                        </w:r>
                        <w:r w:rsidR="00620EB6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 w:rsidR="009312D9">
                          <w:rPr>
                            <w:color w:val="000000" w:themeColor="text1"/>
                          </w:rPr>
                          <w:sym w:font="Wingdings" w:char="F071"/>
                        </w:r>
                      </w:p>
                      <w:p w14:paraId="66C5719C" w14:textId="281CD5D5" w:rsidR="009312D9" w:rsidRPr="00330396" w:rsidRDefault="009312D9" w:rsidP="00620EB6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/>
                          <w:ind w:left="426" w:hanging="284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  <w:r w:rsidRPr="00330396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Pour progresser</w:t>
                        </w:r>
                        <w:r w:rsidR="00620EB6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color w:val="000000" w:themeColor="text1"/>
                          </w:rPr>
                          <w:sym w:font="Wingdings" w:char="F071"/>
                        </w:r>
                      </w:p>
                      <w:p w14:paraId="4FE45E6F" w14:textId="39E35E58" w:rsidR="009312D9" w:rsidRPr="00330396" w:rsidRDefault="00193D7E" w:rsidP="00620EB6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/>
                          <w:ind w:left="426" w:hanging="284"/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Bilan</w:t>
                        </w:r>
                        <w:r w:rsidR="00620EB6">
                          <w:rPr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 w:rsidR="009312D9">
                          <w:rPr>
                            <w:color w:val="000000" w:themeColor="text1"/>
                          </w:rPr>
                          <w:sym w:font="Wingdings" w:char="F071"/>
                        </w:r>
                        <w:bookmarkEnd w:id="1"/>
                      </w:p>
                    </w:txbxContent>
                  </v:textbox>
                </v:shape>
                <v:shape id="Zone de texte 1" o:spid="_x0000_s1041" type="#_x0000_t202" style="position:absolute;left:12957;top:2250;width:5715;height:2794;rotation:-5944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" filled="f" stroked="f">
                  <v:textbox>
                    <w:txbxContent>
                      <w:p w14:paraId="5B2E2D84" w14:textId="174047BD" w:rsidR="00947943" w:rsidRPr="00045C26" w:rsidRDefault="00947943" w:rsidP="00947943">
                        <w:pPr>
                          <w:spacing w:after="0"/>
                          <w:jc w:val="center"/>
                          <w:rPr>
                            <w:bCs/>
                            <w:noProof/>
                            <w:color w:val="4472C4" w:themeColor="accen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5C26">
                          <w:rPr>
                            <w:bCs/>
                            <w:noProof/>
                            <w:color w:val="4472C4" w:themeColor="accen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Étape </w:t>
                        </w:r>
                        <w:r w:rsidR="005F3579">
                          <w:rPr>
                            <w:bCs/>
                            <w:noProof/>
                            <w:color w:val="4472C4" w:themeColor="accen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0F4D">
        <w:rPr>
          <w:noProof/>
          <w:lang w:eastAsia="fr-FR"/>
          <w14:ligatures w14:val="standardContextual"/>
        </w:rPr>
        <w:drawing>
          <wp:anchor distT="0" distB="0" distL="114300" distR="114300" simplePos="0" relativeHeight="251669504" behindDoc="0" locked="0" layoutInCell="1" allowOverlap="1" wp14:anchorId="30050776" wp14:editId="6CF8F8E9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72390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032" y="21319"/>
                <wp:lineTo x="21032" y="0"/>
                <wp:lineTo x="0" y="0"/>
              </wp:wrapPolygon>
            </wp:wrapThrough>
            <wp:docPr id="16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EB30C" w14:textId="7CA64191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24D79EF7" w14:textId="74EEAE46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7EFA27C5" w14:textId="28BCE2C6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5DD499B0" w14:textId="3D644748" w:rsidR="00947943" w:rsidRDefault="00B97F60" w:rsidP="00947943">
      <w:pPr>
        <w:spacing w:after="0"/>
        <w:rPr>
          <w:b/>
          <w:bCs/>
          <w:noProof/>
          <w:color w:val="FF0000"/>
          <w:u w:val="single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B0C8D34" wp14:editId="436A1DA2">
            <wp:simplePos x="0" y="0"/>
            <wp:positionH relativeFrom="column">
              <wp:posOffset>7704455</wp:posOffset>
            </wp:positionH>
            <wp:positionV relativeFrom="paragraph">
              <wp:posOffset>166370</wp:posOffset>
            </wp:positionV>
            <wp:extent cx="480695" cy="480695"/>
            <wp:effectExtent l="38100" t="38100" r="33655" b="33655"/>
            <wp:wrapThrough wrapText="bothSides">
              <wp:wrapPolygon edited="0">
                <wp:start x="-1921" y="-628"/>
                <wp:lineTo x="-873" y="20764"/>
                <wp:lineTo x="17260" y="21726"/>
                <wp:lineTo x="22375" y="21270"/>
                <wp:lineTo x="22392" y="11815"/>
                <wp:lineTo x="21252" y="-974"/>
                <wp:lineTo x="9163" y="-1616"/>
                <wp:lineTo x="-1921" y="-628"/>
              </wp:wrapPolygon>
            </wp:wrapThrough>
            <wp:docPr id="6" name="Image 6" descr="Une image contenant motif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obe-express-qr-code(6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5609">
                      <a:off x="0" y="0"/>
                      <a:ext cx="48069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C69EF94" wp14:editId="2F6BCAF9">
            <wp:simplePos x="0" y="0"/>
            <wp:positionH relativeFrom="column">
              <wp:posOffset>7174865</wp:posOffset>
            </wp:positionH>
            <wp:positionV relativeFrom="paragraph">
              <wp:posOffset>131460</wp:posOffset>
            </wp:positionV>
            <wp:extent cx="457200" cy="457200"/>
            <wp:effectExtent l="19050" t="19050" r="19050" b="19050"/>
            <wp:wrapThrough wrapText="bothSides">
              <wp:wrapPolygon edited="0">
                <wp:start x="-1778" y="50"/>
                <wp:lineTo x="-91" y="21584"/>
                <wp:lineTo x="9849" y="21708"/>
                <wp:lineTo x="22411" y="20723"/>
                <wp:lineTo x="20723" y="-811"/>
                <wp:lineTo x="19756" y="-1638"/>
                <wp:lineTo x="8091" y="-724"/>
                <wp:lineTo x="-1778" y="50"/>
              </wp:wrapPolygon>
            </wp:wrapThrough>
            <wp:docPr id="5" name="Image 5" descr="Une image contenant motif, carré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obe-express-qr-code(5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8832"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8EF25" w14:textId="2BFDAA0F" w:rsidR="00947943" w:rsidRPr="00BE7BE3" w:rsidRDefault="00515701" w:rsidP="00947943">
      <w:pPr>
        <w:jc w:val="center"/>
        <w:rPr>
          <w:b/>
          <w:bCs/>
          <w:noProof/>
          <w:color w:val="FF0000"/>
          <w:sz w:val="28"/>
          <w:szCs w:val="28"/>
        </w:rPr>
      </w:pPr>
      <w:r>
        <w:rPr>
          <w:b/>
          <w:bCs/>
          <w:noProof/>
          <w:color w:val="FF0000"/>
          <w:u w:val="single"/>
          <w:lang w:eastAsia="fr-FR"/>
          <w14:ligatures w14:val="standardContextua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B3C7362" wp14:editId="5222790F">
                <wp:simplePos x="0" y="0"/>
                <wp:positionH relativeFrom="column">
                  <wp:posOffset>233363</wp:posOffset>
                </wp:positionH>
                <wp:positionV relativeFrom="paragraph">
                  <wp:posOffset>16193</wp:posOffset>
                </wp:positionV>
                <wp:extent cx="245110" cy="220345"/>
                <wp:effectExtent l="0" t="0" r="14923" b="53022"/>
                <wp:wrapNone/>
                <wp:docPr id="1395473689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526293">
                          <a:off x="0" y="0"/>
                          <a:ext cx="245110" cy="220345"/>
                          <a:chOff x="0" y="0"/>
                          <a:chExt cx="245110" cy="220345"/>
                        </a:xfrm>
                      </wpg:grpSpPr>
                      <wps:wsp>
                        <wps:cNvPr id="976262375" name="Connecteur droit 8"/>
                        <wps:cNvCnPr/>
                        <wps:spPr>
                          <a:xfrm flipV="1">
                            <a:off x="0" y="0"/>
                            <a:ext cx="137160" cy="22034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772133" name="Connecteur droit 8"/>
                        <wps:cNvCnPr/>
                        <wps:spPr>
                          <a:xfrm flipV="1">
                            <a:off x="0" y="145143"/>
                            <a:ext cx="245110" cy="666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F68708B" id="Groupe 6" o:spid="_x0000_s1026" style="position:absolute;margin-left:18.4pt;margin-top:1.3pt;width:19.3pt;height:17.35pt;rotation:-3357308fd;z-index:251655168" coordsize="245110,2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">
                <v:line id="Connecteur droit 8" o:spid="_x0000_s1027" style="position:absolute;flip:y;visibility:visible;mso-wrap-style:square" from="0,0" to="137160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" strokecolor="#00b0f0" strokeweight="2.25pt">
                  <v:stroke joinstyle="miter"/>
                </v:line>
                <v:line id="Connecteur droit 8" o:spid="_x0000_s1028" style="position:absolute;flip:y;visibility:visible;mso-wrap-style:square" from="0,145143" to="245110,21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" strokecolor="#00b0f0" strokeweight="2.25pt">
                  <v:stroke joinstyle="miter"/>
                </v:line>
              </v:group>
            </w:pict>
          </mc:Fallback>
        </mc:AlternateContent>
      </w:r>
      <w:r w:rsidR="0000078B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A8641E3" wp14:editId="0A79D251">
            <wp:simplePos x="0" y="0"/>
            <wp:positionH relativeFrom="column">
              <wp:posOffset>2745105</wp:posOffset>
            </wp:positionH>
            <wp:positionV relativeFrom="paragraph">
              <wp:posOffset>151130</wp:posOffset>
            </wp:positionV>
            <wp:extent cx="447675" cy="447675"/>
            <wp:effectExtent l="38100" t="38100" r="47625" b="47625"/>
            <wp:wrapThrough wrapText="bothSides">
              <wp:wrapPolygon edited="0">
                <wp:start x="17419" y="-998"/>
                <wp:lineTo x="143" y="-3548"/>
                <wp:lineTo x="-2810" y="16456"/>
                <wp:lineTo x="-2572" y="21137"/>
                <wp:lineTo x="7430" y="22613"/>
                <wp:lineTo x="13020" y="22509"/>
                <wp:lineTo x="22009" y="18261"/>
                <wp:lineTo x="22875" y="-193"/>
                <wp:lineTo x="17419" y="-998"/>
              </wp:wrapPolygon>
            </wp:wrapThrough>
            <wp:docPr id="8" name="Image 8" descr="Une image contenant motif, carré, pixel, mots croisé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obe-express-qr-code(8)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6223"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B4219" w14:textId="70C41516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3A4382E3" w14:textId="42AAC3B2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4B011515" w14:textId="422F2B8C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03929F93" w14:textId="54F1F651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2B006ED2" w14:textId="34EE1DA0" w:rsidR="00947943" w:rsidRDefault="00903973" w:rsidP="00947943">
      <w:pPr>
        <w:spacing w:after="0"/>
        <w:rPr>
          <w:b/>
          <w:bCs/>
          <w:noProof/>
          <w:color w:val="FF0000"/>
          <w:u w:val="single"/>
        </w:rPr>
      </w:pPr>
      <w:r>
        <w:rPr>
          <w:b/>
          <w:bCs/>
          <w:noProof/>
          <w:color w:val="FF0000"/>
          <w:u w:val="single"/>
          <w:lang w:eastAsia="fr-FR"/>
          <w14:ligatures w14:val="standardContextual"/>
        </w:rPr>
        <w:drawing>
          <wp:anchor distT="0" distB="0" distL="114300" distR="114300" simplePos="0" relativeHeight="251654144" behindDoc="0" locked="0" layoutInCell="1" allowOverlap="1" wp14:anchorId="689D6B90" wp14:editId="72B93F44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600075" cy="600075"/>
            <wp:effectExtent l="0" t="0" r="9525" b="9525"/>
            <wp:wrapNone/>
            <wp:docPr id="484202928" name="Image 7" descr="Finish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202928" name="Image 7" descr="Finish free icon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A82C67" w14:textId="195771F1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30BC5B83" w14:textId="2DF363EF" w:rsidR="00947943" w:rsidRDefault="00B97F60" w:rsidP="00947943">
      <w:pPr>
        <w:spacing w:after="0"/>
        <w:rPr>
          <w:b/>
          <w:bCs/>
          <w:noProof/>
          <w:color w:val="FF0000"/>
          <w:u w:val="single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538413D" wp14:editId="0E9D1956">
            <wp:simplePos x="0" y="0"/>
            <wp:positionH relativeFrom="column">
              <wp:posOffset>7020560</wp:posOffset>
            </wp:positionH>
            <wp:positionV relativeFrom="paragraph">
              <wp:posOffset>69850</wp:posOffset>
            </wp:positionV>
            <wp:extent cx="476250" cy="476250"/>
            <wp:effectExtent l="38100" t="38100" r="38100" b="38100"/>
            <wp:wrapThrough wrapText="bothSides">
              <wp:wrapPolygon edited="0">
                <wp:start x="-1870" y="-709"/>
                <wp:lineTo x="-926" y="20887"/>
                <wp:lineTo x="9623" y="22604"/>
                <wp:lineTo x="22537" y="21520"/>
                <wp:lineTo x="21593" y="-76"/>
                <wp:lineTo x="19726" y="-1654"/>
                <wp:lineTo x="8461" y="-1576"/>
                <wp:lineTo x="-1870" y="-709"/>
              </wp:wrapPolygon>
            </wp:wrapThrough>
            <wp:docPr id="7" name="Image 7" descr="Une image contenant motif, carré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obe-express-qr-code(7)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7679" flipH="1"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F803D" w14:textId="2896606B" w:rsidR="00947943" w:rsidRDefault="00947943" w:rsidP="00947943">
      <w:pPr>
        <w:spacing w:after="0"/>
        <w:rPr>
          <w:b/>
          <w:bCs/>
          <w:noProof/>
          <w:color w:val="FF0000"/>
          <w:u w:val="single"/>
        </w:rPr>
      </w:pPr>
    </w:p>
    <w:p w14:paraId="6AF17810" w14:textId="0F9B00EE" w:rsidR="00947943" w:rsidRDefault="0075731D" w:rsidP="00947943">
      <w:pPr>
        <w:spacing w:after="0"/>
        <w:rPr>
          <w:b/>
          <w:bCs/>
          <w:noProof/>
          <w:color w:val="FF0000"/>
          <w:u w:val="single"/>
        </w:rPr>
      </w:pPr>
      <w:r>
        <w:rPr>
          <w:b/>
          <w:bCs/>
          <w:noProof/>
          <w:color w:val="FF0000"/>
          <w:u w:val="single"/>
          <w:lang w:eastAsia="fr-FR"/>
          <w14:ligatures w14:val="standardContextua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337C3FA" wp14:editId="55AE55A8">
                <wp:simplePos x="0" y="0"/>
                <wp:positionH relativeFrom="column">
                  <wp:posOffset>6228565</wp:posOffset>
                </wp:positionH>
                <wp:positionV relativeFrom="paragraph">
                  <wp:posOffset>2485203</wp:posOffset>
                </wp:positionV>
                <wp:extent cx="245110" cy="220345"/>
                <wp:effectExtent l="12382" t="6668" r="0" b="33972"/>
                <wp:wrapNone/>
                <wp:docPr id="1727115733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978331">
                          <a:off x="0" y="0"/>
                          <a:ext cx="245110" cy="220345"/>
                          <a:chOff x="0" y="0"/>
                          <a:chExt cx="245110" cy="220345"/>
                        </a:xfrm>
                      </wpg:grpSpPr>
                      <wps:wsp>
                        <wps:cNvPr id="1124430324" name="Connecteur droit 8"/>
                        <wps:cNvCnPr/>
                        <wps:spPr>
                          <a:xfrm flipV="1">
                            <a:off x="0" y="0"/>
                            <a:ext cx="137160" cy="22034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6845355" name="Connecteur droit 8"/>
                        <wps:cNvCnPr/>
                        <wps:spPr>
                          <a:xfrm flipV="1">
                            <a:off x="0" y="152400"/>
                            <a:ext cx="245110" cy="666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4230EBB" id="Groupe 9" o:spid="_x0000_s1026" style="position:absolute;margin-left:490.45pt;margin-top:195.7pt;width:19.3pt;height:17.35pt;rotation:-5048095fd;z-index:251677696" coordsize="245110,2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">
                <v:line id="Connecteur droit 8" o:spid="_x0000_s1027" style="position:absolute;flip:y;visibility:visible;mso-wrap-style:square" from="0,0" to="137160,22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" strokecolor="#00b0f0" strokeweight="2.25pt">
                  <v:stroke joinstyle="miter"/>
                </v:line>
                <v:line id="Connecteur droit 8" o:spid="_x0000_s1028" style="position:absolute;flip:y;visibility:visible;mso-wrap-style:square" from="0,152400" to="245110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" strokecolor="#00b0f0" strokeweight="2.25pt">
                  <v:stroke joinstyle="miter"/>
                </v:line>
              </v:group>
            </w:pict>
          </mc:Fallback>
        </mc:AlternateContent>
      </w:r>
    </w:p>
    <w:sectPr w:rsidR="00947943" w:rsidSect="00A44E60">
      <w:pgSz w:w="16838" w:h="11906" w:orient="landscape"/>
      <w:pgMar w:top="907" w:right="567" w:bottom="90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5BD8"/>
    <w:multiLevelType w:val="hybridMultilevel"/>
    <w:tmpl w:val="6688044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6682DA9"/>
    <w:multiLevelType w:val="hybridMultilevel"/>
    <w:tmpl w:val="B566B4E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71B4F12"/>
    <w:multiLevelType w:val="hybridMultilevel"/>
    <w:tmpl w:val="5714FD2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D1F6F"/>
    <w:multiLevelType w:val="hybridMultilevel"/>
    <w:tmpl w:val="3A7AB94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3"/>
    <w:rsid w:val="0000078B"/>
    <w:rsid w:val="00045DE2"/>
    <w:rsid w:val="00093AAA"/>
    <w:rsid w:val="000A48BC"/>
    <w:rsid w:val="000C6B17"/>
    <w:rsid w:val="00116343"/>
    <w:rsid w:val="00193740"/>
    <w:rsid w:val="00193D7E"/>
    <w:rsid w:val="001952A6"/>
    <w:rsid w:val="001D220F"/>
    <w:rsid w:val="001D2C2E"/>
    <w:rsid w:val="002A112F"/>
    <w:rsid w:val="002C4629"/>
    <w:rsid w:val="002C76D4"/>
    <w:rsid w:val="00330396"/>
    <w:rsid w:val="003D2C43"/>
    <w:rsid w:val="003D3B62"/>
    <w:rsid w:val="003E0729"/>
    <w:rsid w:val="00422AC8"/>
    <w:rsid w:val="0046366C"/>
    <w:rsid w:val="00467EEC"/>
    <w:rsid w:val="004E014F"/>
    <w:rsid w:val="00515701"/>
    <w:rsid w:val="00593873"/>
    <w:rsid w:val="005B74D5"/>
    <w:rsid w:val="005F3481"/>
    <w:rsid w:val="005F3579"/>
    <w:rsid w:val="00620EB6"/>
    <w:rsid w:val="00626B5A"/>
    <w:rsid w:val="00632975"/>
    <w:rsid w:val="0066371D"/>
    <w:rsid w:val="006771E6"/>
    <w:rsid w:val="006D01E5"/>
    <w:rsid w:val="006D027D"/>
    <w:rsid w:val="006D71A5"/>
    <w:rsid w:val="00746DC4"/>
    <w:rsid w:val="0075731D"/>
    <w:rsid w:val="00766887"/>
    <w:rsid w:val="00780316"/>
    <w:rsid w:val="007B25F6"/>
    <w:rsid w:val="007E59C9"/>
    <w:rsid w:val="0083736E"/>
    <w:rsid w:val="008678ED"/>
    <w:rsid w:val="00877036"/>
    <w:rsid w:val="00887E51"/>
    <w:rsid w:val="008B6BF9"/>
    <w:rsid w:val="008C6CD4"/>
    <w:rsid w:val="008F727A"/>
    <w:rsid w:val="00903973"/>
    <w:rsid w:val="009312D9"/>
    <w:rsid w:val="00947943"/>
    <w:rsid w:val="00A150DE"/>
    <w:rsid w:val="00A44E60"/>
    <w:rsid w:val="00A50F4D"/>
    <w:rsid w:val="00A97C1E"/>
    <w:rsid w:val="00AB52F8"/>
    <w:rsid w:val="00B00860"/>
    <w:rsid w:val="00B314DA"/>
    <w:rsid w:val="00B50851"/>
    <w:rsid w:val="00B90C62"/>
    <w:rsid w:val="00B97F60"/>
    <w:rsid w:val="00BA02DC"/>
    <w:rsid w:val="00BA588B"/>
    <w:rsid w:val="00BA6A90"/>
    <w:rsid w:val="00BC59FE"/>
    <w:rsid w:val="00BE7B8D"/>
    <w:rsid w:val="00C75C25"/>
    <w:rsid w:val="00CE114B"/>
    <w:rsid w:val="00D67982"/>
    <w:rsid w:val="00DD0DDE"/>
    <w:rsid w:val="00E01C37"/>
    <w:rsid w:val="00E344B5"/>
    <w:rsid w:val="00E657DD"/>
    <w:rsid w:val="00E74951"/>
    <w:rsid w:val="00EA4074"/>
    <w:rsid w:val="00F204CC"/>
    <w:rsid w:val="00F34A28"/>
    <w:rsid w:val="00F641C5"/>
    <w:rsid w:val="00F75225"/>
    <w:rsid w:val="00F8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2DA2"/>
  <w15:chartTrackingRefBased/>
  <w15:docId w15:val="{47F4B1AD-4803-44B8-B3C4-DF59AF7A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43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</dc:creator>
  <cp:keywords/>
  <dc:description/>
  <cp:lastModifiedBy>Nathalie</cp:lastModifiedBy>
  <cp:revision>3</cp:revision>
  <cp:lastPrinted>2024-06-08T14:43:00Z</cp:lastPrinted>
  <dcterms:created xsi:type="dcterms:W3CDTF">2024-05-05T17:19:00Z</dcterms:created>
  <dcterms:modified xsi:type="dcterms:W3CDTF">2024-06-08T14:44:00Z</dcterms:modified>
</cp:coreProperties>
</file>