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F475" w14:textId="335F47DA" w:rsidR="00BE1B7A" w:rsidRDefault="008D32BB" w:rsidP="008F4624">
      <w:pPr>
        <w:pStyle w:val="Paragraphedeliste"/>
        <w:spacing w:after="1080"/>
        <w:ind w:left="714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DBF38CF" wp14:editId="40CBF93B">
                <wp:simplePos x="0" y="0"/>
                <wp:positionH relativeFrom="column">
                  <wp:posOffset>777342</wp:posOffset>
                </wp:positionH>
                <wp:positionV relativeFrom="paragraph">
                  <wp:posOffset>119380</wp:posOffset>
                </wp:positionV>
                <wp:extent cx="1090246" cy="640080"/>
                <wp:effectExtent l="0" t="0" r="15240" b="2667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46" cy="640080"/>
                          <a:chOff x="0" y="0"/>
                          <a:chExt cx="1090246" cy="640080"/>
                        </a:xfrm>
                      </wpg:grpSpPr>
                      <wps:wsp>
                        <wps:cNvPr id="15" name="Zone de texte 15"/>
                        <wps:cNvSpPr txBox="1"/>
                        <wps:spPr>
                          <a:xfrm>
                            <a:off x="126542" y="126609"/>
                            <a:ext cx="801926" cy="35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10881" w14:textId="0ACEDF7D" w:rsidR="008F4624" w:rsidRDefault="008F4624">
                              <w:r>
                                <w:t>ETAPES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 : coins arrondis 16"/>
                        <wps:cNvSpPr/>
                        <wps:spPr>
                          <a:xfrm>
                            <a:off x="0" y="0"/>
                            <a:ext cx="1090246" cy="6400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F38CF" id="Groupe 17" o:spid="_x0000_s1026" style="position:absolute;left:0;text-align:left;margin-left:61.2pt;margin-top:9.4pt;width:85.85pt;height:50.4pt;z-index:251653120" coordsize="10902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27" type="#_x0000_t202" style="position:absolute;left:1265;top:1266;width:8019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" fillcolor="white [3201]" stroked="f" strokeweight="1pt">
                  <v:textbox>
                    <w:txbxContent>
                      <w:p w14:paraId="5D810881" w14:textId="0ACEDF7D" w:rsidR="008F4624" w:rsidRDefault="008F4624">
                        <w:r>
                          <w:t>ETAPES</w:t>
                        </w:r>
                      </w:p>
                    </w:txbxContent>
                  </v:textbox>
                </v:shape>
                <v:roundrect id="Rectangle : coins arrondis 16" o:spid="_x0000_s1028" style="position:absolute;width:10902;height: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" filled="f" strokecolor="black [3213]" strokeweight="1.5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722661" wp14:editId="3D2D26FC">
                <wp:simplePos x="0" y="0"/>
                <wp:positionH relativeFrom="column">
                  <wp:posOffset>-240665</wp:posOffset>
                </wp:positionH>
                <wp:positionV relativeFrom="paragraph">
                  <wp:posOffset>963295</wp:posOffset>
                </wp:positionV>
                <wp:extent cx="7677150" cy="780415"/>
                <wp:effectExtent l="19050" t="19050" r="19050" b="1968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0" cy="780415"/>
                          <a:chOff x="110489" y="0"/>
                          <a:chExt cx="4824037" cy="780757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110489" y="105508"/>
                            <a:ext cx="2043650" cy="572135"/>
                            <a:chOff x="110489" y="0"/>
                            <a:chExt cx="2043650" cy="572135"/>
                          </a:xfrm>
                        </wpg:grpSpPr>
                        <wps:wsp>
                          <wps:cNvPr id="3" name="Zone de texte 3"/>
                          <wps:cNvSpPr txBox="1"/>
                          <wps:spPr>
                            <a:xfrm>
                              <a:off x="110489" y="127587"/>
                              <a:ext cx="2043650" cy="325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8AED0D" w14:textId="1CBF26E5" w:rsidR="006D1F35" w:rsidRPr="00BB76D5" w:rsidRDefault="006D1F35" w:rsidP="00817859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 xml:space="preserve">Coder les données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 : coins arrondis 4"/>
                          <wps:cNvSpPr/>
                          <wps:spPr>
                            <a:xfrm>
                              <a:off x="110490" y="0"/>
                              <a:ext cx="1384902" cy="572135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e 12"/>
                        <wpg:cNvGrpSpPr/>
                        <wpg:grpSpPr>
                          <a:xfrm>
                            <a:off x="3311351" y="0"/>
                            <a:ext cx="1623175" cy="780757"/>
                            <a:chOff x="-407502" y="0"/>
                            <a:chExt cx="1623175" cy="780757"/>
                          </a:xfrm>
                        </wpg:grpSpPr>
                        <wpg:grpSp>
                          <wpg:cNvPr id="6" name="Groupe 6"/>
                          <wpg:cNvGrpSpPr/>
                          <wpg:grpSpPr>
                            <a:xfrm>
                              <a:off x="-231734" y="86162"/>
                              <a:ext cx="1182128" cy="619127"/>
                              <a:chOff x="-423699" y="20806"/>
                              <a:chExt cx="1182128" cy="619127"/>
                            </a:xfrm>
                          </wpg:grpSpPr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-351625" y="20806"/>
                                <a:ext cx="1076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118B9" w14:textId="631D656A" w:rsidR="00BE1B7A" w:rsidRPr="007922BE" w:rsidRDefault="00FF63CE" w:rsidP="00BE1B7A">
                                  <w:pPr>
                                    <w:pStyle w:val="Paragraphedeliste"/>
                                    <w:tabs>
                                      <w:tab w:val="left" w:pos="0"/>
                                      <w:tab w:val="left" w:pos="142"/>
                                    </w:tabs>
                                    <w:ind w:left="142"/>
                                    <w:rPr>
                                      <w:rFonts w:cs="Lexia"/>
                                      <w:color w:val="000000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Lexia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  <w:vertAlign w:val="subscript"/>
                                            </w:rPr>
                                            <m:t>CO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Lexia"/>
                                          <w:color w:val="000000"/>
                                        </w:rPr>
                                        <m:t>=6 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Lexia"/>
                                          <w:color w:val="000000"/>
                                        </w:rPr>
                                        <m:t>V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-423699" y="344658"/>
                                <a:ext cx="1182128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B3A309" w14:textId="688197B9" w:rsidR="00BE1B7A" w:rsidRPr="007922BE" w:rsidRDefault="00FF63CE" w:rsidP="00FF4B32">
                                  <w:pPr>
                                    <w:pStyle w:val="Paragraphedeliste"/>
                                    <w:tabs>
                                      <w:tab w:val="left" w:pos="0"/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rFonts w:cs="Lexia"/>
                                      <w:color w:val="000000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Lexia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  <w:vertAlign w:val="subscript"/>
                                            </w:rPr>
                                            <m:t>CO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Lexia"/>
                                          <w:color w:val="000000"/>
                                        </w:rPr>
                                        <m:t>=0,03 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Lexia"/>
                                          <w:color w:val="000000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Rectangle : coins arrondis 11"/>
                          <wps:cNvSpPr/>
                          <wps:spPr>
                            <a:xfrm>
                              <a:off x="-407502" y="0"/>
                              <a:ext cx="1623175" cy="780757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Connecteur droit avec flèche 21"/>
                        <wps:cNvCnPr>
                          <a:stCxn id="4" idx="3"/>
                          <a:endCxn id="11" idx="1"/>
                        </wps:cNvCnPr>
                        <wps:spPr>
                          <a:xfrm flipV="1">
                            <a:off x="1495392" y="390379"/>
                            <a:ext cx="1815959" cy="119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722661" id="Groupe 24" o:spid="_x0000_s1029" style="position:absolute;left:0;text-align:left;margin-left:-18.95pt;margin-top:75.85pt;width:604.5pt;height:61.45pt;z-index:251658240;mso-width-relative:margin" coordorigin="1104" coordsize="48240,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">
                <v:group id="Groupe 5" o:spid="_x0000_s1030" style="position:absolute;left:1104;top:1055;width:20437;height:5721" coordorigin="1104" coordsize="20436,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Zone de texte 3" o:spid="_x0000_s1031" type="#_x0000_t202" style="position:absolute;left:1104;top:1275;width:20437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708AED0D" w14:textId="1CBF26E5" w:rsidR="006D1F35" w:rsidRPr="00BB76D5" w:rsidRDefault="006D1F35" w:rsidP="00817859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 xml:space="preserve">Coder les données </w:t>
                          </w:r>
                        </w:p>
                      </w:txbxContent>
                    </v:textbox>
                  </v:shape>
                  <v:roundrect id="Rectangle : coins arrondis 4" o:spid="_x0000_s1032" style="position:absolute;left:1104;width:13849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" filled="f" strokecolor="#00b0f0" strokeweight="2.25pt">
                    <v:stroke joinstyle="miter"/>
                  </v:roundrect>
                </v:group>
                <v:group id="Groupe 12" o:spid="_x0000_s1033" style="position:absolute;left:33113;width:16232;height:7807" coordorigin="-4075" coordsize="16231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e 6" o:spid="_x0000_s1034" style="position:absolute;left:-2317;top:861;width:11820;height:6191" coordorigin="-4236,208" coordsize="11821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Zone de texte 22" o:spid="_x0000_s1035" type="#_x0000_t202" style="position:absolute;left:-3516;top:208;width:10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" fillcolor="white [3201]" stroked="f" strokeweight=".5pt">
                      <v:textbox inset="0,0,0,0">
                        <w:txbxContent>
                          <w:p w14:paraId="684118B9" w14:textId="631D656A" w:rsidR="00BE1B7A" w:rsidRPr="007922BE" w:rsidRDefault="00FF63CE" w:rsidP="00BE1B7A">
                            <w:pPr>
                              <w:pStyle w:val="Paragraphedeliste"/>
                              <w:tabs>
                                <w:tab w:val="left" w:pos="0"/>
                                <w:tab w:val="left" w:pos="142"/>
                              </w:tabs>
                              <w:ind w:left="142"/>
                              <w:rPr>
                                <w:rFonts w:cs="Lexia"/>
                                <w:color w:val="00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Lexia"/>
                                        <w:i/>
                                        <w:color w:val="00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  <w:vertAlign w:val="subscript"/>
                                      </w:rPr>
                                      <m:t>CO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Lexia"/>
                                    <w:color w:val="000000"/>
                                  </w:rPr>
                                  <m:t>=6 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Lexia"/>
                                    <w:color w:val="000000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Zone de texte 23" o:spid="_x0000_s1036" type="#_x0000_t202" style="position:absolute;left:-4236;top:3446;width:1182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Om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eHx5f4g+Q4zsAAAD//wMAUEsBAi0AFAAGAAgAAAAhANvh9svuAAAAhQEAABMAAAAAAAAA&#10;AAAAAAAAAAAAAFtDb250ZW50X1R5cGVzXS54bWxQSwECLQAUAAYACAAAACEAWvQsW78AAAAVAQAA&#10;CwAAAAAAAAAAAAAAAAAfAQAAX3JlbHMvLnJlbHNQSwECLQAUAAYACAAAACEAxZZzpsYAAADbAAAA&#10;DwAAAAAAAAAAAAAAAAAHAgAAZHJzL2Rvd25yZXYueG1sUEsFBgAAAAADAAMAtwAAAPoCAAAAAA==&#10;" fillcolor="white [3201]" stroked="f" strokeweight=".5pt">
                      <v:textbox inset="0,0,0,0">
                        <w:txbxContent>
                          <w:p w14:paraId="52B3A309" w14:textId="688197B9" w:rsidR="00BE1B7A" w:rsidRPr="007922BE" w:rsidRDefault="00FF63CE" w:rsidP="00FF4B32">
                            <w:pPr>
                              <w:pStyle w:val="Paragraphedeliste"/>
                              <w:tabs>
                                <w:tab w:val="left" w:pos="0"/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rFonts w:cs="Lexia"/>
                                <w:color w:val="00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Lexia"/>
                                        <w:i/>
                                        <w:color w:val="00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  <w:vertAlign w:val="subscript"/>
                                      </w:rPr>
                                      <m:t>CO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Lexia"/>
                                    <w:color w:val="000000"/>
                                  </w:rPr>
                                  <m:t>=0,03 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Lexia"/>
                                    <w:color w:val="000000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roundrect id="Rectangle : coins arrondis 11" o:spid="_x0000_s1037" style="position:absolute;left:-4075;width:16231;height:7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" filled="f" strokecolor="#00b0f0" strokeweight="2.25pt">
                    <v:stroke joinstyle="miter"/>
                  </v:round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1" o:spid="_x0000_s1038" type="#_x0000_t32" style="position:absolute;left:14953;top:3903;width:18160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" strokecolor="#00b0f0" strokeweight="2.2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EFBBF60" wp14:editId="3F2FC920">
                <wp:simplePos x="0" y="0"/>
                <wp:positionH relativeFrom="column">
                  <wp:posOffset>4888865</wp:posOffset>
                </wp:positionH>
                <wp:positionV relativeFrom="paragraph">
                  <wp:posOffset>169740</wp:posOffset>
                </wp:positionV>
                <wp:extent cx="2961198" cy="513471"/>
                <wp:effectExtent l="0" t="0" r="10795" b="2032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198" cy="513471"/>
                          <a:chOff x="0" y="0"/>
                          <a:chExt cx="1090246" cy="640080"/>
                        </a:xfrm>
                      </wpg:grpSpPr>
                      <wps:wsp>
                        <wps:cNvPr id="19" name="Zone de texte 19"/>
                        <wps:cNvSpPr txBox="1"/>
                        <wps:spPr>
                          <a:xfrm>
                            <a:off x="35150" y="126609"/>
                            <a:ext cx="1054509" cy="35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AF77C" w14:textId="30719CE2" w:rsidR="004E3747" w:rsidRDefault="008F4624" w:rsidP="004E3747">
                              <w:pPr>
                                <w:pStyle w:val="Paragraphedeliste"/>
                                <w:tabs>
                                  <w:tab w:val="left" w:pos="0"/>
                                  <w:tab w:val="left" w:pos="142"/>
                                </w:tabs>
                                <w:spacing w:after="240"/>
                                <w:ind w:left="142"/>
                                <w:contextualSpacing w:val="0"/>
                                <w:rPr>
                                  <w:rFonts w:cs="Lexi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t>EXEMPLE</w:t>
                              </w:r>
                              <w:r w:rsidR="004E3747">
                                <w:t xml:space="preserve"> : </w:t>
                              </w:r>
                              <w:r w:rsidR="004E3747">
                                <w:rPr>
                                  <w:rFonts w:cs="Lexi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Calcul </w:t>
                              </w:r>
                              <w:r w:rsidR="00FF4B32">
                                <w:rPr>
                                  <w:rFonts w:cs="Lexi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d’une </w:t>
                              </w:r>
                              <w:r w:rsidR="00625845">
                                <w:rPr>
                                  <w:rFonts w:cs="Lexi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résistance</w:t>
                              </w:r>
                            </w:p>
                            <w:p w14:paraId="22ACF082" w14:textId="036542C4" w:rsidR="008F4624" w:rsidRDefault="008F4624" w:rsidP="008F4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 : coins arrondis 20"/>
                        <wps:cNvSpPr/>
                        <wps:spPr>
                          <a:xfrm>
                            <a:off x="0" y="0"/>
                            <a:ext cx="1090246" cy="6400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BBF60" id="Groupe 18" o:spid="_x0000_s1039" style="position:absolute;left:0;text-align:left;margin-left:384.95pt;margin-top:13.35pt;width:233.15pt;height:40.45pt;z-index:251655168;mso-width-relative:margin;mso-height-relative:margin" coordsize="10902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">
                <v:shape id="Zone de texte 19" o:spid="_x0000_s1040" type="#_x0000_t202" style="position:absolute;left:351;top:1266;width:10545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" fillcolor="white [3201]" stroked="f" strokeweight="1pt">
                  <v:textbox>
                    <w:txbxContent>
                      <w:p w14:paraId="582AF77C" w14:textId="30719CE2" w:rsidR="004E3747" w:rsidRDefault="008F4624" w:rsidP="004E3747">
                        <w:pPr>
                          <w:pStyle w:val="Paragraphedeliste"/>
                          <w:tabs>
                            <w:tab w:val="left" w:pos="0"/>
                            <w:tab w:val="left" w:pos="142"/>
                          </w:tabs>
                          <w:spacing w:after="240"/>
                          <w:ind w:left="142"/>
                          <w:contextualSpacing w:val="0"/>
                          <w:rPr>
                            <w:rFonts w:cs="Lexi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t>EXEMPLE</w:t>
                        </w:r>
                        <w:r w:rsidR="004E3747">
                          <w:t xml:space="preserve"> : </w:t>
                        </w:r>
                        <w:r w:rsidR="004E3747">
                          <w:rPr>
                            <w:rFonts w:cs="Lexia"/>
                            <w:b/>
                            <w:bCs/>
                            <w:color w:val="000000"/>
                            <w:u w:val="single"/>
                          </w:rPr>
                          <w:t xml:space="preserve">Calcul </w:t>
                        </w:r>
                        <w:r w:rsidR="00FF4B32">
                          <w:rPr>
                            <w:rFonts w:cs="Lexia"/>
                            <w:b/>
                            <w:bCs/>
                            <w:color w:val="000000"/>
                            <w:u w:val="single"/>
                          </w:rPr>
                          <w:t xml:space="preserve">d’une </w:t>
                        </w:r>
                        <w:r w:rsidR="00625845">
                          <w:rPr>
                            <w:rFonts w:cs="Lexia"/>
                            <w:b/>
                            <w:bCs/>
                            <w:color w:val="000000"/>
                            <w:u w:val="single"/>
                          </w:rPr>
                          <w:t>résistance</w:t>
                        </w:r>
                      </w:p>
                      <w:p w14:paraId="22ACF082" w14:textId="036542C4" w:rsidR="008F4624" w:rsidRDefault="008F4624" w:rsidP="008F4624">
                        <w:pPr>
                          <w:jc w:val="center"/>
                        </w:pPr>
                      </w:p>
                    </w:txbxContent>
                  </v:textbox>
                </v:shape>
                <v:roundrect id="Rectangle : coins arrondis 20" o:spid="_x0000_s1041" style="position:absolute;width:10902;height:6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" filled="f" strokecolor="black [3213]" strokeweight="1.5pt">
                  <v:stroke joinstyle="miter"/>
                </v:roundrect>
              </v:group>
            </w:pict>
          </mc:Fallback>
        </mc:AlternateContent>
      </w:r>
      <w:r w:rsidR="00D066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5A908" wp14:editId="5B593A49">
                <wp:simplePos x="0" y="0"/>
                <wp:positionH relativeFrom="column">
                  <wp:posOffset>1273663</wp:posOffset>
                </wp:positionH>
                <wp:positionV relativeFrom="paragraph">
                  <wp:posOffset>-634560</wp:posOffset>
                </wp:positionV>
                <wp:extent cx="5240069" cy="478595"/>
                <wp:effectExtent l="19050" t="19050" r="17780" b="17145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069" cy="478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76860" w14:textId="786A0B57" w:rsidR="00D066D7" w:rsidRPr="00D066D7" w:rsidRDefault="00D066D7" w:rsidP="00D066D7">
                            <w:pPr>
                              <w:pStyle w:val="Paragraphedeliste"/>
                              <w:tabs>
                                <w:tab w:val="left" w:pos="0"/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rFonts w:cs="Lexia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D066D7">
                              <w:rPr>
                                <w:rFonts w:cs="Lexia"/>
                                <w:b/>
                                <w:bCs/>
                                <w:color w:val="FF0000"/>
                                <w:sz w:val="32"/>
                                <w:szCs w:val="24"/>
                              </w:rPr>
                              <w:t>Fiche méthode : Comment rédiger un calcul ?</w:t>
                            </w:r>
                          </w:p>
                          <w:p w14:paraId="4CC652E4" w14:textId="4EBE651F" w:rsidR="00D066D7" w:rsidRDefault="00D066D7" w:rsidP="00D06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5A908" id="Rectangle : coins arrondis 53" o:spid="_x0000_s1042" style="position:absolute;left:0;text-align:left;margin-left:100.3pt;margin-top:-49.95pt;width:412.6pt;height:37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" filled="f" strokecolor="red" strokeweight="2.25pt">
                <v:stroke joinstyle="miter"/>
                <v:textbox>
                  <w:txbxContent>
                    <w:p w14:paraId="46776860" w14:textId="786A0B57" w:rsidR="00D066D7" w:rsidRPr="00D066D7" w:rsidRDefault="00D066D7" w:rsidP="00D066D7">
                      <w:pPr>
                        <w:pStyle w:val="Paragraphedeliste"/>
                        <w:tabs>
                          <w:tab w:val="left" w:pos="0"/>
                          <w:tab w:val="left" w:pos="142"/>
                        </w:tabs>
                        <w:ind w:left="142"/>
                        <w:jc w:val="center"/>
                        <w:rPr>
                          <w:rFonts w:cs="Lexia"/>
                          <w:b/>
                          <w:bCs/>
                          <w:color w:val="FF0000"/>
                          <w:sz w:val="32"/>
                          <w:szCs w:val="24"/>
                        </w:rPr>
                      </w:pPr>
                      <w:r w:rsidRPr="00D066D7">
                        <w:rPr>
                          <w:rFonts w:cs="Lexia"/>
                          <w:b/>
                          <w:bCs/>
                          <w:color w:val="FF0000"/>
                          <w:sz w:val="32"/>
                          <w:szCs w:val="24"/>
                        </w:rPr>
                        <w:t>Fiche méthode : Comment rédiger un calcul ?</w:t>
                      </w:r>
                    </w:p>
                    <w:p w14:paraId="4CC652E4" w14:textId="4EBE651F" w:rsidR="00D066D7" w:rsidRDefault="00D066D7" w:rsidP="00D066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83E6974" w14:textId="202DACDF" w:rsidR="008F4624" w:rsidRDefault="00326B46" w:rsidP="008F4624">
      <w:pPr>
        <w:pStyle w:val="Paragraphedelis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5" behindDoc="0" locked="0" layoutInCell="1" allowOverlap="1" wp14:anchorId="1D4F3B59" wp14:editId="7E6F44D3">
                <wp:simplePos x="0" y="0"/>
                <wp:positionH relativeFrom="column">
                  <wp:posOffset>-362585</wp:posOffset>
                </wp:positionH>
                <wp:positionV relativeFrom="paragraph">
                  <wp:posOffset>1025525</wp:posOffset>
                </wp:positionV>
                <wp:extent cx="9361170" cy="1509241"/>
                <wp:effectExtent l="19050" t="19050" r="11430" b="1524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1170" cy="1509241"/>
                          <a:chOff x="0" y="0"/>
                          <a:chExt cx="9361170" cy="1509272"/>
                        </a:xfrm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9361170" cy="1509272"/>
                            <a:chOff x="0" y="63305"/>
                            <a:chExt cx="8223951" cy="1509691"/>
                          </a:xfrm>
                        </wpg:grpSpPr>
                        <wps:wsp>
                          <wps:cNvPr id="56" name="Rectangle : coins arrondis 56"/>
                          <wps:cNvSpPr/>
                          <wps:spPr>
                            <a:xfrm>
                              <a:off x="0" y="63305"/>
                              <a:ext cx="2098663" cy="766689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EC72BB" w14:textId="201435DF" w:rsidR="00FF4B32" w:rsidRDefault="00A932BC" w:rsidP="00FF4B32">
                                <w:pPr>
                                  <w:jc w:val="center"/>
                                </w:pPr>
                                <w:r>
                                  <w:t xml:space="preserve">2. </w:t>
                                </w:r>
                                <w:r w:rsidR="00FF4B32">
                                  <w:t>Noter la loi utilisée ou la relation mathématique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Connecteur droit avec flèche 57"/>
                          <wps:cNvCnPr>
                            <a:stCxn id="56" idx="3"/>
                            <a:endCxn id="58" idx="1"/>
                          </wps:cNvCnPr>
                          <wps:spPr>
                            <a:xfrm>
                              <a:off x="2098663" y="446649"/>
                              <a:ext cx="2450116" cy="7526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Rectangle : coins arrondis 58"/>
                          <wps:cNvSpPr/>
                          <wps:spPr>
                            <a:xfrm>
                              <a:off x="4548779" y="192897"/>
                              <a:ext cx="2769210" cy="522556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C6540" w14:textId="2B0C4459" w:rsidR="00A932BC" w:rsidRPr="00141020" w:rsidRDefault="00FF4B32" w:rsidP="00141020">
                                <w:pPr>
                                  <w:pStyle w:val="Corpsdetexte31"/>
                                  <w:tabs>
                                    <w:tab w:val="left" w:pos="360"/>
                                  </w:tabs>
                                  <w:rPr>
                                    <w:rFonts w:ascii="Lexia" w:hAnsi="Lexia"/>
                                  </w:rPr>
                                </w:pPr>
                                <w:r w:rsidRPr="00FF4B32">
                                  <w:rPr>
                                    <w:rFonts w:ascii="Lexia" w:hAnsi="Lexia"/>
                                  </w:rPr>
                                  <w:t>J’utilise la loi d</w:t>
                                </w:r>
                                <w:r w:rsidRPr="00FF4B32">
                                  <w:rPr>
                                    <w:rFonts w:ascii="OpenSymbol" w:hAnsi="OpenSymbol" w:cs="OpenSymbol"/>
                                  </w:rPr>
                                  <w:t>’</w:t>
                                </w:r>
                                <w:r w:rsidRPr="00FF4B32">
                                  <w:rPr>
                                    <w:rFonts w:ascii="Lexia" w:hAnsi="Lexia"/>
                                  </w:rPr>
                                  <w:t>Ohm</w:t>
                                </w:r>
                                <w:r w:rsidRPr="00FF4B32">
                                  <w:rPr>
                                    <w:rFonts w:ascii="Cambria" w:hAnsi="Cambria" w:cs="Cambria"/>
                                  </w:rPr>
                                  <w:t> </w:t>
                                </w:r>
                                <w:r w:rsidRPr="00FF4B32">
                                  <w:rPr>
                                    <w:rFonts w:ascii="Lexia" w:hAnsi="Lexia"/>
                                  </w:rPr>
                                  <w:t xml:space="preserve">: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=R×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 : coins arrondis 47"/>
                          <wps:cNvSpPr/>
                          <wps:spPr>
                            <a:xfrm>
                              <a:off x="33969" y="991266"/>
                              <a:ext cx="2104860" cy="447981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FC98EE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16613A" w14:textId="5A4E475D" w:rsidR="0006501B" w:rsidRPr="000965E6" w:rsidRDefault="000965E6" w:rsidP="00FF4B32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t>3</w:t>
                                </w:r>
                                <w:r w:rsidR="0006501B">
                                  <w:t xml:space="preserve">. </w:t>
                                </w:r>
                                <w:r w:rsidRPr="008D32BB">
                                  <w:t>Isoler la grandeur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 : coins arrondis 59"/>
                          <wps:cNvSpPr/>
                          <wps:spPr>
                            <a:xfrm>
                              <a:off x="4455059" y="825822"/>
                              <a:ext cx="3768892" cy="747174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FC98EE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B5950" w14:textId="73101D38" w:rsidR="007154B1" w:rsidRPr="000965E6" w:rsidRDefault="00FF63CE" w:rsidP="00FF4B32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CO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=R×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CO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⇔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⇔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=R⇔R=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Connecteur droit avec flèche 60"/>
                          <wps:cNvCnPr>
                            <a:stCxn id="47" idx="3"/>
                            <a:endCxn id="59" idx="1"/>
                          </wps:cNvCnPr>
                          <wps:spPr>
                            <a:xfrm flipV="1">
                              <a:off x="2138829" y="1199372"/>
                              <a:ext cx="2316230" cy="1588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C98E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Connecteur droit 13"/>
                        <wps:cNvCnPr/>
                        <wps:spPr>
                          <a:xfrm flipH="1">
                            <a:off x="7092488" y="1163117"/>
                            <a:ext cx="161059" cy="1610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H="1">
                            <a:off x="7315515" y="948339"/>
                            <a:ext cx="161059" cy="1610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F3B59" id="Groupe 28" o:spid="_x0000_s1043" style="position:absolute;left:0;text-align:left;margin-left:-28.55pt;margin-top:80.75pt;width:737.1pt;height:118.85pt;z-index:251703805;mso-width-relative:margin;mso-height-relative:margin" coordsize="93611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">
                <v:group id="Groupe 61" o:spid="_x0000_s1044" style="position:absolute;width:93611;height:15092" coordorigin=",633" coordsize="82239,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oundrect id="Rectangle : coins arrondis 56" o:spid="_x0000_s1045" style="position:absolute;top:633;width:20986;height:76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" fillcolor="white [3201]" strokecolor="#c00000" strokeweight="2.25pt">
                    <v:stroke joinstyle="miter"/>
                    <v:textbox>
                      <w:txbxContent>
                        <w:p w14:paraId="55EC72BB" w14:textId="201435DF" w:rsidR="00FF4B32" w:rsidRDefault="00A932BC" w:rsidP="00FF4B32">
                          <w:pPr>
                            <w:jc w:val="center"/>
                          </w:pPr>
                          <w:r>
                            <w:t xml:space="preserve">2. </w:t>
                          </w:r>
                          <w:r w:rsidR="00FF4B32">
                            <w:t>Noter la loi utilisée ou la relation mathématique</w:t>
                          </w:r>
                        </w:p>
                      </w:txbxContent>
                    </v:textbox>
                  </v:roundrect>
                  <v:shape id="Connecteur droit avec flèche 57" o:spid="_x0000_s1046" type="#_x0000_t32" style="position:absolute;left:20986;top:4466;width:24501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" strokecolor="#c00000" strokeweight="2.25pt">
                    <v:stroke endarrow="block" joinstyle="miter"/>
                  </v:shape>
                  <v:roundrect id="Rectangle : coins arrondis 58" o:spid="_x0000_s1047" style="position:absolute;left:45487;top:1928;width:27692;height:5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" fillcolor="white [3201]" strokecolor="#c00000" strokeweight="2.25pt">
                    <v:stroke joinstyle="miter"/>
                    <v:textbox>
                      <w:txbxContent>
                        <w:p w14:paraId="58AC6540" w14:textId="2B0C4459" w:rsidR="00A932BC" w:rsidRPr="00141020" w:rsidRDefault="00FF4B32" w:rsidP="00141020">
                          <w:pPr>
                            <w:pStyle w:val="Corpsdetexte31"/>
                            <w:tabs>
                              <w:tab w:val="left" w:pos="360"/>
                            </w:tabs>
                            <w:rPr>
                              <w:rFonts w:ascii="Lexia" w:hAnsi="Lexia"/>
                            </w:rPr>
                          </w:pPr>
                          <w:r w:rsidRPr="00FF4B32">
                            <w:rPr>
                              <w:rFonts w:ascii="Lexia" w:hAnsi="Lexia"/>
                            </w:rPr>
                            <w:t>J’utilise la loi d</w:t>
                          </w:r>
                          <w:r w:rsidRPr="00FF4B32">
                            <w:rPr>
                              <w:rFonts w:ascii="OpenSymbol" w:hAnsi="OpenSymbol" w:cs="OpenSymbol"/>
                            </w:rPr>
                            <w:t>’</w:t>
                          </w:r>
                          <w:r w:rsidRPr="00FF4B32">
                            <w:rPr>
                              <w:rFonts w:ascii="Lexia" w:hAnsi="Lexia"/>
                            </w:rPr>
                            <w:t>Ohm</w:t>
                          </w:r>
                          <w:r w:rsidRPr="00FF4B32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FF4B32">
                            <w:rPr>
                              <w:rFonts w:ascii="Lexia" w:hAnsi="Lexia"/>
                            </w:rPr>
                            <w:t xml:space="preserve">: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CO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=R×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CO</m:t>
                                </m:r>
                              </m:sub>
                            </m:sSub>
                          </m:oMath>
                        </w:p>
                      </w:txbxContent>
                    </v:textbox>
                  </v:roundrect>
                  <v:roundrect id="Rectangle : coins arrondis 47" o:spid="_x0000_s1048" style="position:absolute;left:339;top:9912;width:21049;height:4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" fillcolor="white [3201]" strokecolor="#fc98ee" strokeweight="2.25pt">
                    <v:stroke joinstyle="miter"/>
                    <v:textbox>
                      <w:txbxContent>
                        <w:p w14:paraId="4016613A" w14:textId="5A4E475D" w:rsidR="0006501B" w:rsidRPr="000965E6" w:rsidRDefault="000965E6" w:rsidP="00FF4B32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t>3</w:t>
                          </w:r>
                          <w:r w:rsidR="0006501B">
                            <w:t xml:space="preserve">. </w:t>
                          </w:r>
                          <w:r w:rsidRPr="008D32BB">
                            <w:t>Isoler la grandeur</w:t>
                          </w:r>
                        </w:p>
                      </w:txbxContent>
                    </v:textbox>
                  </v:roundrect>
                  <v:roundrect id="Rectangle : coins arrondis 59" o:spid="_x0000_s1049" style="position:absolute;left:44550;top:8258;width:37689;height:74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" fillcolor="white [3201]" strokecolor="#fc98ee" strokeweight="2.25pt">
                    <v:stroke joinstyle="miter"/>
                    <v:textbox>
                      <w:txbxContent>
                        <w:p w14:paraId="009B5950" w14:textId="73101D38" w:rsidR="007154B1" w:rsidRPr="000965E6" w:rsidRDefault="00FF63CE" w:rsidP="00FF4B32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CO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=R×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CO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⇔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R×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⇔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=R⇔R=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roundrect>
                  <v:shape id="Connecteur droit avec flèche 60" o:spid="_x0000_s1050" type="#_x0000_t32" style="position:absolute;left:21388;top:11993;width:23162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" strokecolor="#fc98ee" strokeweight="2.25pt">
                    <v:stroke endarrow="block" joinstyle="miter"/>
                  </v:shape>
                </v:group>
                <v:line id="Connecteur droit 13" o:spid="_x0000_s1051" style="position:absolute;flip:x;visibility:visible;mso-wrap-style:square" from="70924,11631" to="72535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" strokecolor="red" strokeweight="1.5pt">
                  <v:stroke joinstyle="miter"/>
                </v:line>
                <v:line id="Connecteur droit 14" o:spid="_x0000_s1052" style="position:absolute;flip:x;visibility:visible;mso-wrap-style:square" from="73155,9483" to="74765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" strokecolor="red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C10B75B" wp14:editId="22D3A11E">
                <wp:simplePos x="0" y="0"/>
                <wp:positionH relativeFrom="column">
                  <wp:posOffset>-362585</wp:posOffset>
                </wp:positionH>
                <wp:positionV relativeFrom="paragraph">
                  <wp:posOffset>2972435</wp:posOffset>
                </wp:positionV>
                <wp:extent cx="5215890" cy="1288415"/>
                <wp:effectExtent l="19050" t="0" r="22860" b="26035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890" cy="1288415"/>
                          <a:chOff x="398586" y="173898"/>
                          <a:chExt cx="5216720" cy="1288873"/>
                        </a:xfrm>
                      </wpg:grpSpPr>
                      <wps:wsp>
                        <wps:cNvPr id="2" name="Connecteur droit avec flèche 2"/>
                        <wps:cNvCnPr>
                          <a:stCxn id="9" idx="3"/>
                          <a:endCxn id="1" idx="1"/>
                        </wps:cNvCnPr>
                        <wps:spPr>
                          <a:xfrm flipV="1">
                            <a:off x="3164646" y="383888"/>
                            <a:ext cx="1835429" cy="38782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" name="Groupe 49"/>
                        <wpg:cNvGrpSpPr/>
                        <wpg:grpSpPr>
                          <a:xfrm>
                            <a:off x="398586" y="173898"/>
                            <a:ext cx="5216720" cy="1288873"/>
                            <a:chOff x="398586" y="173898"/>
                            <a:chExt cx="5216720" cy="1288873"/>
                          </a:xfrm>
                        </wpg:grpSpPr>
                        <wpg:grpSp>
                          <wpg:cNvPr id="10" name="Groupe 10"/>
                          <wpg:cNvGrpSpPr/>
                          <wpg:grpSpPr>
                            <a:xfrm>
                              <a:off x="398586" y="348013"/>
                              <a:ext cx="2766060" cy="847406"/>
                              <a:chOff x="398628" y="234964"/>
                              <a:chExt cx="2766353" cy="572135"/>
                            </a:xfrm>
                          </wpg:grpSpPr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509147" y="337895"/>
                                <a:ext cx="2581706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DD18A" w14:textId="2D710F1E" w:rsidR="008F4624" w:rsidRDefault="00F03A48">
                                  <w:r>
                                    <w:t>4</w:t>
                                  </w:r>
                                  <w:r w:rsidR="008F4624">
                                    <w:t xml:space="preserve">. </w:t>
                                  </w:r>
                                  <w:r w:rsidR="004E3747">
                                    <w:t>Toujours commencer la ligne par le c</w:t>
                                  </w:r>
                                  <w:r w:rsidR="008F4624">
                                    <w:t>ode ce qu’il faut calculer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 : coins arrondis 9"/>
                            <wps:cNvSpPr/>
                            <wps:spPr>
                              <a:xfrm>
                                <a:off x="398628" y="234964"/>
                                <a:ext cx="2766353" cy="5721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Rectangle : coins arrondis 1"/>
                          <wps:cNvSpPr/>
                          <wps:spPr>
                            <a:xfrm>
                              <a:off x="5000075" y="173898"/>
                              <a:ext cx="576500" cy="419979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accent4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E344A0" w14:textId="6BCDADBD" w:rsidR="00817859" w:rsidRPr="004E3747" w:rsidRDefault="008A5346" w:rsidP="00CC0580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e 48"/>
                          <wpg:cNvGrpSpPr/>
                          <wpg:grpSpPr>
                            <a:xfrm>
                              <a:off x="3164646" y="771716"/>
                              <a:ext cx="2450660" cy="691055"/>
                              <a:chOff x="3131773" y="-121689"/>
                              <a:chExt cx="2450660" cy="691659"/>
                            </a:xfrm>
                          </wpg:grpSpPr>
                          <wps:wsp>
                            <wps:cNvPr id="41" name="Connecteur droit avec flèche 41"/>
                            <wps:cNvCnPr>
                              <a:stCxn id="9" idx="3"/>
                              <a:endCxn id="44" idx="1"/>
                            </wps:cNvCnPr>
                            <wps:spPr>
                              <a:xfrm>
                                <a:off x="3131773" y="-121689"/>
                                <a:ext cx="1951545" cy="48770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Rectangle : coins arrondis 44"/>
                            <wps:cNvSpPr/>
                            <wps:spPr>
                              <a:xfrm>
                                <a:off x="5083318" y="162056"/>
                                <a:ext cx="499115" cy="407914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647306" w14:textId="7BE50E75" w:rsidR="004E3747" w:rsidRPr="004E3747" w:rsidRDefault="008A5346" w:rsidP="00CC0580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Lexia"/>
                                          <w:color w:val="000000" w:themeColor="text1"/>
                                        </w:rPr>
                                        <m:t>R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0B75B" id="Groupe 50" o:spid="_x0000_s1053" style="position:absolute;left:0;text-align:left;margin-left:-28.55pt;margin-top:234.05pt;width:410.7pt;height:101.45pt;z-index:251698176;mso-width-relative:margin;mso-height-relative:margin" coordorigin="3985,1738" coordsize="52167,1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">
                <v:shape id="Connecteur droit avec flèche 2" o:spid="_x0000_s1054" type="#_x0000_t32" style="position:absolute;left:31646;top:3838;width:18354;height:3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" strokecolor="#ffc000 [3207]" strokeweight="2.25pt">
                  <v:stroke endarrow="block" joinstyle="miter"/>
                </v:shape>
                <v:group id="Groupe 49" o:spid="_x0000_s1055" style="position:absolute;left:3985;top:1738;width:52168;height:12889" coordorigin="3985,1738" coordsize="52167,1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e 10" o:spid="_x0000_s1056" style="position:absolute;left:3985;top:3480;width:27661;height:8474" coordorigin="3986,2349" coordsize="27663,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Zone de texte 7" o:spid="_x0000_s1057" type="#_x0000_t202" style="position:absolute;left:5091;top:3378;width:25817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  <v:textbox>
                        <w:txbxContent>
                          <w:p w14:paraId="6B3DD18A" w14:textId="2D710F1E" w:rsidR="008F4624" w:rsidRDefault="00F03A48">
                            <w:r>
                              <w:t>4</w:t>
                            </w:r>
                            <w:r w:rsidR="008F4624">
                              <w:t xml:space="preserve">. </w:t>
                            </w:r>
                            <w:r w:rsidR="004E3747">
                              <w:t>Toujours commencer la ligne par le c</w:t>
                            </w:r>
                            <w:r w:rsidR="008F4624">
                              <w:t>ode ce qu’il faut calculer</w:t>
                            </w:r>
                          </w:p>
                        </w:txbxContent>
                      </v:textbox>
                    </v:shape>
                    <v:roundrect id="Rectangle : coins arrondis 9" o:spid="_x0000_s1058" style="position:absolute;left:3986;top:2349;width:27663;height:5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" filled="f" strokecolor="#ffc000 [3207]" strokeweight="2.25pt">
                      <v:stroke joinstyle="miter"/>
                    </v:roundrect>
                  </v:group>
                  <v:roundrect id="Rectangle : coins arrondis 1" o:spid="_x0000_s1059" style="position:absolute;left:50000;top:1738;width:5765;height:4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" filled="f" strokecolor="#ffc000 [3207]" strokeweight="1.5pt">
                    <v:stroke dashstyle="3 1" joinstyle="miter"/>
                    <v:textbox>
                      <w:txbxContent>
                        <w:p w14:paraId="0AE344A0" w14:textId="6BCDADBD" w:rsidR="00817859" w:rsidRPr="004E3747" w:rsidRDefault="008A5346" w:rsidP="00CC0580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R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group id="Groupe 48" o:spid="_x0000_s1060" style="position:absolute;left:31646;top:7717;width:24507;height:6910" coordorigin="31317,-1216" coordsize="24506,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Connecteur droit avec flèche 41" o:spid="_x0000_s1061" type="#_x0000_t32" style="position:absolute;left:31317;top:-1216;width:19516;height:4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" strokecolor="#ffc000 [3207]" strokeweight="2.25pt">
                      <v:stroke endarrow="block" joinstyle="miter"/>
                    </v:shape>
                    <v:roundrect id="Rectangle : coins arrondis 44" o:spid="_x0000_s1062" style="position:absolute;left:50833;top:1620;width:4991;height:4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" filled="f" strokecolor="#ffc000 [3207]" strokeweight="1.5pt">
                      <v:stroke dashstyle="3 1" joinstyle="miter"/>
                      <v:textbox>
                        <w:txbxContent>
                          <w:p w14:paraId="65647306" w14:textId="7BE50E75" w:rsidR="004E3747" w:rsidRPr="004E3747" w:rsidRDefault="008A5346" w:rsidP="00CC058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Lexia"/>
                                    <w:color w:val="000000" w:themeColor="text1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D9EB914" wp14:editId="67E7969F">
                <wp:simplePos x="0" y="0"/>
                <wp:positionH relativeFrom="column">
                  <wp:posOffset>4853305</wp:posOffset>
                </wp:positionH>
                <wp:positionV relativeFrom="paragraph">
                  <wp:posOffset>3601085</wp:posOffset>
                </wp:positionV>
                <wp:extent cx="4789834" cy="929640"/>
                <wp:effectExtent l="0" t="19050" r="0" b="381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834" cy="929640"/>
                          <a:chOff x="796546" y="-143625"/>
                          <a:chExt cx="4790466" cy="931539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2456701" y="-143625"/>
                            <a:ext cx="3130311" cy="931539"/>
                            <a:chOff x="1234863" y="-197844"/>
                            <a:chExt cx="3130311" cy="931539"/>
                          </a:xfrm>
                        </wpg:grpSpPr>
                        <wps:wsp>
                          <wps:cNvPr id="32" name="Zone de texte 32"/>
                          <wps:cNvSpPr txBox="1"/>
                          <wps:spPr>
                            <a:xfrm>
                              <a:off x="1736248" y="-197844"/>
                              <a:ext cx="2628926" cy="9315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BB5392" w14:textId="4AB4A387" w:rsidR="00817859" w:rsidRDefault="00F03A48" w:rsidP="00817859">
                                <w:r>
                                  <w:t>6</w:t>
                                </w:r>
                                <w:r w:rsidR="00817859">
                                  <w:t>. Remplacer les écritures codées par leurs valeurs</w:t>
                                </w:r>
                                <w:r w:rsidR="00517B61">
                                  <w:t xml:space="preserve"> (</w:t>
                                </w:r>
                                <w:r w:rsidR="00517B61" w:rsidRPr="00326B46">
                                  <w:t>mesure et unité)</w:t>
                                </w:r>
                                <w:r w:rsidR="00817859">
                                  <w:t xml:space="preserve"> et noter le résultat.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 : coins arrondis 33"/>
                          <wps:cNvSpPr/>
                          <wps:spPr>
                            <a:xfrm>
                              <a:off x="1733452" y="-197843"/>
                              <a:ext cx="2587798" cy="786463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onnecteur droit avec flèche 34"/>
                          <wps:cNvCnPr>
                            <a:stCxn id="32" idx="1"/>
                            <a:endCxn id="35" idx="3"/>
                          </wps:cNvCnPr>
                          <wps:spPr>
                            <a:xfrm flipH="1" flipV="1">
                              <a:off x="1234863" y="265037"/>
                              <a:ext cx="501385" cy="288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Rectangle : coins arrondis 35"/>
                        <wps:cNvSpPr/>
                        <wps:spPr>
                          <a:xfrm>
                            <a:off x="796546" y="-4328"/>
                            <a:ext cx="1660155" cy="647167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35B2B" w14:textId="68BF2B87" w:rsidR="004E3747" w:rsidRPr="003463A7" w:rsidRDefault="008F662B" w:rsidP="00A932BC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Lexia"/>
                                      <w:color w:val="000000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Lexia"/>
                                          <w:i/>
                                          <w:color w:val="00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Lexia"/>
                                          <w:color w:val="000000"/>
                                        </w:rPr>
                                        <m:t>6 V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Lexia"/>
                                          <w:color w:val="000000"/>
                                        </w:rPr>
                                        <m:t>0,03 A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Lexia"/>
                                      <w:color w:val="000000"/>
                                    </w:rPr>
                                    <m:t>=200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Lexia"/>
                                      <w:color w:val="000000"/>
                                    </w:rPr>
                                    <m:t>Ω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EB914" id="Groupe 37" o:spid="_x0000_s1063" style="position:absolute;left:0;text-align:left;margin-left:382.15pt;margin-top:283.55pt;width:377.15pt;height:73.2pt;z-index:251687936;mso-width-relative:margin;mso-height-relative:margin" coordorigin="7965,-1436" coordsize="47904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">
                <v:group id="Groupe 36" o:spid="_x0000_s1064" style="position:absolute;left:24567;top:-1436;width:31303;height:9315" coordorigin="12348,-1978" coordsize="31303,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Zone de texte 32" o:spid="_x0000_s1065" type="#_x0000_t202" style="position:absolute;left:17362;top:-1978;width:26289;height:9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  <v:textbox>
                      <w:txbxContent>
                        <w:p w14:paraId="50BB5392" w14:textId="4AB4A387" w:rsidR="00817859" w:rsidRDefault="00F03A48" w:rsidP="00817859">
                          <w:r>
                            <w:t>6</w:t>
                          </w:r>
                          <w:r w:rsidR="00817859">
                            <w:t>. Remplacer les écritures codées par leurs valeurs</w:t>
                          </w:r>
                          <w:r w:rsidR="00517B61">
                            <w:t xml:space="preserve"> (</w:t>
                          </w:r>
                          <w:r w:rsidR="00517B61" w:rsidRPr="00326B46">
                            <w:t>mesure et unité)</w:t>
                          </w:r>
                          <w:r w:rsidR="00817859">
                            <w:t xml:space="preserve"> et noter le résultat.</w:t>
                          </w:r>
                        </w:p>
                      </w:txbxContent>
                    </v:textbox>
                  </v:shape>
                  <v:roundrect id="Rectangle : coins arrondis 33" o:spid="_x0000_s1066" style="position:absolute;left:17334;top:-1978;width:25878;height:7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" filled="f" strokecolor="#00b050" strokeweight="2.25pt">
                    <v:stroke joinstyle="miter"/>
                  </v:roundrect>
                  <v:shape id="Connecteur droit avec flèche 34" o:spid="_x0000_s1067" type="#_x0000_t32" style="position:absolute;left:12348;top:2650;width:5014;height: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" strokecolor="#00b050" strokeweight="2.25pt">
                    <v:stroke endarrow="block" joinstyle="miter"/>
                  </v:shape>
                </v:group>
                <v:roundrect id="Rectangle : coins arrondis 35" o:spid="_x0000_s1068" style="position:absolute;left:7965;top:-43;width:16602;height:64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" filled="f" strokecolor="#00b050" strokeweight="1.5pt">
                  <v:stroke dashstyle="3 1" joinstyle="miter"/>
                  <v:textbox>
                    <w:txbxContent>
                      <w:p w14:paraId="28435B2B" w14:textId="68BF2B87" w:rsidR="004E3747" w:rsidRPr="003463A7" w:rsidRDefault="008F662B" w:rsidP="00A932BC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Lexia"/>
                                <w:color w:val="000000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Lexia"/>
                                    <w:i/>
                                    <w:color w:val="00000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Lexia"/>
                                    <w:color w:val="000000"/>
                                  </w:rPr>
                                  <m:t>6 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Lexia"/>
                                    <w:color w:val="000000"/>
                                  </w:rPr>
                                  <m:t>0,03 A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Lexia"/>
                                <w:color w:val="000000"/>
                              </w:rPr>
                              <m:t>=200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Lexia"/>
                                <w:color w:val="000000"/>
                              </w:rPr>
                              <m:t>Ω</m:t>
                            </m:r>
                          </m:oMath>
                        </m:oMathPara>
                      </w:p>
                    </w:txbxContent>
                  </v:textbox>
                </v:roundrect>
              </v:group>
            </w:pict>
          </mc:Fallback>
        </mc:AlternateContent>
      </w:r>
      <w:r w:rsidR="008D32B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A4EBCD" wp14:editId="134DADAC">
                <wp:simplePos x="0" y="0"/>
                <wp:positionH relativeFrom="column">
                  <wp:posOffset>4815205</wp:posOffset>
                </wp:positionH>
                <wp:positionV relativeFrom="paragraph">
                  <wp:posOffset>2859218</wp:posOffset>
                </wp:positionV>
                <wp:extent cx="3975100" cy="628650"/>
                <wp:effectExtent l="0" t="19050" r="25400" b="1905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628650"/>
                          <a:chOff x="0" y="294502"/>
                          <a:chExt cx="3975223" cy="629000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2214738" y="294502"/>
                            <a:ext cx="1760485" cy="629000"/>
                            <a:chOff x="-294470" y="-90144"/>
                            <a:chExt cx="1760659" cy="629349"/>
                          </a:xfrm>
                        </wpg:grpSpPr>
                        <wps:wsp>
                          <wps:cNvPr id="25" name="Zone de texte 25"/>
                          <wps:cNvSpPr txBox="1"/>
                          <wps:spPr>
                            <a:xfrm>
                              <a:off x="-210344" y="56870"/>
                              <a:ext cx="1676533" cy="402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BB2DA6" w14:textId="56759056" w:rsidR="008F4624" w:rsidRDefault="00F03A48" w:rsidP="008F4624">
                                <w:r>
                                  <w:t>5</w:t>
                                </w:r>
                                <w:r w:rsidR="008F4624">
                                  <w:t>. Coder le calcul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 : coins arrondis 26"/>
                          <wps:cNvSpPr/>
                          <wps:spPr>
                            <a:xfrm>
                              <a:off x="-294470" y="-90144"/>
                              <a:ext cx="1760654" cy="629349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Connecteur droit avec flèche 29"/>
                        <wps:cNvCnPr>
                          <a:stCxn id="26" idx="1"/>
                          <a:endCxn id="30" idx="3"/>
                        </wps:cNvCnPr>
                        <wps:spPr>
                          <a:xfrm flipH="1" flipV="1">
                            <a:off x="1659987" y="606862"/>
                            <a:ext cx="554750" cy="21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 : coins arrondis 30"/>
                        <wps:cNvSpPr/>
                        <wps:spPr>
                          <a:xfrm>
                            <a:off x="0" y="320103"/>
                            <a:ext cx="1659987" cy="573517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3C788" w14:textId="3ABBD829" w:rsidR="004E3747" w:rsidRPr="006705A1" w:rsidRDefault="003463A7" w:rsidP="004E3747">
                              <w:pPr>
                                <w:jc w:val="center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Lexia"/>
                                      <w:color w:val="000000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Lexia"/>
                                          <w:i/>
                                          <w:color w:val="00000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Lexia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</w:rPr>
                                            <m:t>CO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Lexia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Lexia"/>
                                              <w:color w:val="000000"/>
                                            </w:rPr>
                                            <m:t>CO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4EBCD" id="Groupe 51" o:spid="_x0000_s1069" style="position:absolute;left:0;text-align:left;margin-left:379.15pt;margin-top:225.15pt;width:313pt;height:49.5pt;z-index:251686912;mso-width-relative:margin;mso-height-relative:margin" coordorigin=",2945" coordsize="39752,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">
                <v:group id="Groupe 27" o:spid="_x0000_s1070" style="position:absolute;left:22147;top:2945;width:17605;height:6290" coordorigin="-2944,-901" coordsize="17606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Zone de texte 25" o:spid="_x0000_s1071" type="#_x0000_t202" style="position:absolute;left:-2103;top:568;width:16764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  <v:textbox>
                      <w:txbxContent>
                        <w:p w14:paraId="0EBB2DA6" w14:textId="56759056" w:rsidR="008F4624" w:rsidRDefault="00F03A48" w:rsidP="008F4624">
                          <w:r>
                            <w:t>5</w:t>
                          </w:r>
                          <w:r w:rsidR="008F4624">
                            <w:t>. Coder le calcul</w:t>
                          </w:r>
                        </w:p>
                      </w:txbxContent>
                    </v:textbox>
                  </v:shape>
                  <v:roundrect id="Rectangle : coins arrondis 26" o:spid="_x0000_s1072" style="position:absolute;left:-2944;top:-901;width:17605;height:6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" filled="f" strokecolor="#7030a0" strokeweight="2.25pt">
                    <v:stroke joinstyle="miter"/>
                  </v:roundrect>
                </v:group>
                <v:shape id="Connecteur droit avec flèche 29" o:spid="_x0000_s1073" type="#_x0000_t32" style="position:absolute;left:16599;top:6068;width:5548;height: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" strokecolor="#7030a0" strokeweight="2.25pt">
                  <v:stroke endarrow="block" joinstyle="miter"/>
                </v:shape>
                <v:roundrect id="Rectangle : coins arrondis 30" o:spid="_x0000_s1074" style="position:absolute;top:3201;width:16599;height:5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" filled="f" strokecolor="#7030a0" strokeweight="1.5pt">
                  <v:stroke dashstyle="3 1" joinstyle="miter"/>
                  <v:textbox>
                    <w:txbxContent>
                      <w:p w14:paraId="5A13C788" w14:textId="3ABBD829" w:rsidR="004E3747" w:rsidRPr="006705A1" w:rsidRDefault="003463A7" w:rsidP="004E3747">
                        <w:pPr>
                          <w:jc w:val="center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Lexia"/>
                                <w:color w:val="000000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Lexia"/>
                                    <w:i/>
                                    <w:color w:val="00000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Lexia"/>
                                        <w:i/>
                                        <w:color w:val="00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</w:rPr>
                                      <m:t>CO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Lexia"/>
                                        <w:i/>
                                        <w:color w:val="00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Lexia"/>
                                        <w:color w:val="000000"/>
                                      </w:rPr>
                                      <m:t>CO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roundrect>
              </v:group>
            </w:pict>
          </mc:Fallback>
        </mc:AlternateContent>
      </w:r>
      <w:r w:rsidR="008D32BB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E6CF85" wp14:editId="0B9B23C6">
                <wp:simplePos x="0" y="0"/>
                <wp:positionH relativeFrom="column">
                  <wp:posOffset>-244475</wp:posOffset>
                </wp:positionH>
                <wp:positionV relativeFrom="paragraph">
                  <wp:posOffset>4526915</wp:posOffset>
                </wp:positionV>
                <wp:extent cx="5219700" cy="906780"/>
                <wp:effectExtent l="0" t="0" r="19050" b="2667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906780"/>
                          <a:chOff x="0" y="0"/>
                          <a:chExt cx="4560965" cy="907062"/>
                        </a:xfrm>
                      </wpg:grpSpPr>
                      <pic:pic xmlns:pic="http://schemas.openxmlformats.org/drawingml/2006/picture">
                        <pic:nvPicPr>
                          <pic:cNvPr id="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Rectangle : coins arrondis 54"/>
                        <wps:cNvSpPr/>
                        <wps:spPr>
                          <a:xfrm>
                            <a:off x="891197" y="19050"/>
                            <a:ext cx="3669768" cy="88801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4F9DE" w14:textId="3B74E8B4" w:rsidR="00D066D7" w:rsidRDefault="00D066D7" w:rsidP="00D066D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066D7">
                                <w:rPr>
                                  <w:color w:val="000000" w:themeColor="text1"/>
                                </w:rPr>
                                <w:t>Aucun calcul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ne commence par un nombre :</w:t>
                              </w:r>
                            </w:p>
                            <w:p w14:paraId="0F1024F9" w14:textId="0F7D4A46" w:rsidR="00D066D7" w:rsidRDefault="00D066D7" w:rsidP="00D066D7">
                              <w:pPr>
                                <w:rPr>
                                  <w:rFonts w:cs="Lexia"/>
                                  <w:strike/>
                                  <w:color w:val="000000"/>
                                </w:rPr>
                              </w:pPr>
                              <w:r w:rsidRPr="00B32EB3">
                                <w:rPr>
                                  <w:color w:val="FF0000"/>
                                </w:rPr>
                                <w:t xml:space="preserve">Rédaction incorrecte : </w:t>
                              </w:r>
                              <w:r w:rsidR="00A932BC" w:rsidRPr="00A932BC">
                                <w:rPr>
                                  <w:rFonts w:cs="Lexia"/>
                                  <w:strike/>
                                  <w:color w:val="000000"/>
                                </w:rPr>
                                <w:t>6 / 0,03 = 200</w:t>
                              </w:r>
                            </w:p>
                            <w:p w14:paraId="54971EF8" w14:textId="0D496A97" w:rsidR="007E1194" w:rsidRPr="008D32BB" w:rsidRDefault="007E1194" w:rsidP="00D066D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8D32BB">
                                <w:rPr>
                                  <w:rFonts w:cs="Lexia"/>
                                  <w:color w:val="000000"/>
                                </w:rPr>
                                <w:t>Les unités dans les calculs sont nécessaires</w:t>
                              </w:r>
                              <w:r w:rsidR="00737C5C" w:rsidRPr="008D32BB">
                                <w:rPr>
                                  <w:rFonts w:cs="Lexia"/>
                                  <w:color w:val="000000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Lexia"/>
                                    <w:color w:val="000000"/>
                                  </w:rPr>
                                  <m:t>6 V≠6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6CF85" id="Groupe 55" o:spid="_x0000_s1075" style="position:absolute;left:0;text-align:left;margin-left:-19.25pt;margin-top:356.45pt;width:411pt;height:71.4pt;z-index:251704320;mso-width-relative:margin;mso-height-relative:margin" coordsize="45609,9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76" type="#_x0000_t75" style="position:absolute;width:7302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">
                  <v:imagedata r:id="rId6" o:title=""/>
                </v:shape>
                <v:roundrect id="Rectangle : coins arrondis 54" o:spid="_x0000_s1077" style="position:absolute;left:8911;top:190;width:36698;height:8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" filled="f" strokecolor="red" strokeweight="2.25pt">
                  <v:stroke joinstyle="miter"/>
                  <v:textbox>
                    <w:txbxContent>
                      <w:p w14:paraId="73D4F9DE" w14:textId="3B74E8B4" w:rsidR="00D066D7" w:rsidRDefault="00D066D7" w:rsidP="00D066D7">
                        <w:pPr>
                          <w:rPr>
                            <w:color w:val="000000" w:themeColor="text1"/>
                          </w:rPr>
                        </w:pPr>
                        <w:r w:rsidRPr="00D066D7">
                          <w:rPr>
                            <w:color w:val="000000" w:themeColor="text1"/>
                          </w:rPr>
                          <w:t>Aucun calcul</w:t>
                        </w:r>
                        <w:r>
                          <w:rPr>
                            <w:color w:val="000000" w:themeColor="text1"/>
                          </w:rPr>
                          <w:t xml:space="preserve"> ne commence par un nombre :</w:t>
                        </w:r>
                      </w:p>
                      <w:p w14:paraId="0F1024F9" w14:textId="0F7D4A46" w:rsidR="00D066D7" w:rsidRDefault="00D066D7" w:rsidP="00D066D7">
                        <w:pPr>
                          <w:rPr>
                            <w:rFonts w:cs="Lexia"/>
                            <w:strike/>
                            <w:color w:val="000000"/>
                          </w:rPr>
                        </w:pPr>
                        <w:r w:rsidRPr="00B32EB3">
                          <w:rPr>
                            <w:color w:val="FF0000"/>
                          </w:rPr>
                          <w:t xml:space="preserve">Rédaction incorrecte : </w:t>
                        </w:r>
                        <w:r w:rsidR="00A932BC" w:rsidRPr="00A932BC">
                          <w:rPr>
                            <w:rFonts w:cs="Lexia"/>
                            <w:strike/>
                            <w:color w:val="000000"/>
                          </w:rPr>
                          <w:t>6 / 0,03 = 200</w:t>
                        </w:r>
                      </w:p>
                      <w:p w14:paraId="54971EF8" w14:textId="0D496A97" w:rsidR="007E1194" w:rsidRPr="008D32BB" w:rsidRDefault="007E1194" w:rsidP="00D066D7">
                        <w:pPr>
                          <w:rPr>
                            <w:color w:val="000000" w:themeColor="text1"/>
                          </w:rPr>
                        </w:pPr>
                        <w:r w:rsidRPr="008D32BB">
                          <w:rPr>
                            <w:rFonts w:cs="Lexia"/>
                            <w:color w:val="000000"/>
                          </w:rPr>
                          <w:t>Les unités dans les calculs sont nécessaires</w:t>
                        </w:r>
                        <w:r w:rsidR="00737C5C" w:rsidRPr="008D32BB">
                          <w:rPr>
                            <w:rFonts w:cs="Lexia"/>
                            <w:color w:val="000000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Lexia"/>
                              <w:color w:val="000000"/>
                            </w:rPr>
                            <m:t>6 V≠6</m:t>
                          </m:r>
                        </m:oMath>
                      </w:p>
                    </w:txbxContent>
                  </v:textbox>
                </v:roundrect>
              </v:group>
            </w:pict>
          </mc:Fallback>
        </mc:AlternateContent>
      </w:r>
      <w:r w:rsidR="00DB4722">
        <w:rPr>
          <w:noProof/>
        </w:rPr>
        <mc:AlternateContent>
          <mc:Choice Requires="wpc">
            <w:drawing>
              <wp:inline distT="0" distB="0" distL="0" distR="0" wp14:anchorId="2943725A" wp14:editId="5D870142">
                <wp:extent cx="1854200" cy="1081405"/>
                <wp:effectExtent l="0" t="0" r="0" b="4445"/>
                <wp:docPr id="8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7A9D417" id="Zone de dessin 8" o:spid="_x0000_s1026" editas="canvas" style="width:146pt;height:85.15pt;mso-position-horizontal-relative:char;mso-position-vertical-relative:line" coordsize="18542,1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AOlYLbcAAAABQEAAA8AAAAA&#10;AAAAAAAAAAAAeAMAAGRycy9kb3ducmV2LnhtbFBLBQYAAAAABAAEAPMAAACBBAAAAAA=&#10;">
                <v:shape id="_x0000_s1027" type="#_x0000_t75" style="position:absolute;width:18542;height:1081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8F4624" w:rsidSect="00D066D7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OpenSymbol"/>
    <w:panose1 w:val="00000400000000000000"/>
    <w:charset w:val="00"/>
    <w:family w:val="auto"/>
    <w:pitch w:val="variable"/>
    <w:sig w:usb0="800000AF" w:usb1="1000204A" w:usb2="00000000" w:usb3="00000000" w:csb0="8000000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373F"/>
    <w:multiLevelType w:val="hybridMultilevel"/>
    <w:tmpl w:val="4FE22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018E"/>
    <w:multiLevelType w:val="hybridMultilevel"/>
    <w:tmpl w:val="9BD00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70"/>
    <w:rsid w:val="0006501B"/>
    <w:rsid w:val="000965E6"/>
    <w:rsid w:val="00114EEB"/>
    <w:rsid w:val="00141020"/>
    <w:rsid w:val="00246E93"/>
    <w:rsid w:val="00272716"/>
    <w:rsid w:val="002D6D38"/>
    <w:rsid w:val="0032399A"/>
    <w:rsid w:val="00326B46"/>
    <w:rsid w:val="003463A7"/>
    <w:rsid w:val="00463D44"/>
    <w:rsid w:val="0048421F"/>
    <w:rsid w:val="004E3747"/>
    <w:rsid w:val="004E5378"/>
    <w:rsid w:val="00517B61"/>
    <w:rsid w:val="00546C3E"/>
    <w:rsid w:val="005D0199"/>
    <w:rsid w:val="005E0511"/>
    <w:rsid w:val="00625845"/>
    <w:rsid w:val="006705A1"/>
    <w:rsid w:val="006D1F35"/>
    <w:rsid w:val="007154B1"/>
    <w:rsid w:val="00737C5C"/>
    <w:rsid w:val="00794AE9"/>
    <w:rsid w:val="007E1194"/>
    <w:rsid w:val="007E17FF"/>
    <w:rsid w:val="00817859"/>
    <w:rsid w:val="008A5346"/>
    <w:rsid w:val="008D32BB"/>
    <w:rsid w:val="008E5B19"/>
    <w:rsid w:val="008F4624"/>
    <w:rsid w:val="008F662B"/>
    <w:rsid w:val="00A932BC"/>
    <w:rsid w:val="00AD7670"/>
    <w:rsid w:val="00B32EB3"/>
    <w:rsid w:val="00BE1B7A"/>
    <w:rsid w:val="00C80C31"/>
    <w:rsid w:val="00CC0580"/>
    <w:rsid w:val="00D066D7"/>
    <w:rsid w:val="00D27F21"/>
    <w:rsid w:val="00D603F4"/>
    <w:rsid w:val="00DB4722"/>
    <w:rsid w:val="00DC0C76"/>
    <w:rsid w:val="00DE645B"/>
    <w:rsid w:val="00E46D81"/>
    <w:rsid w:val="00F03A48"/>
    <w:rsid w:val="00F21AFD"/>
    <w:rsid w:val="00F557B4"/>
    <w:rsid w:val="00FF4B32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AECE"/>
  <w15:chartTrackingRefBased/>
  <w15:docId w15:val="{AC6BA3F7-DB35-4486-B99C-CBD208C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1F"/>
    <w:pPr>
      <w:widowControl w:val="0"/>
      <w:suppressAutoHyphens/>
      <w:autoSpaceDN w:val="0"/>
      <w:textAlignment w:val="baseline"/>
    </w:pPr>
    <w:rPr>
      <w:rFonts w:ascii="Lexia" w:eastAsia="SimSun" w:hAnsi="Lexia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B7A"/>
    <w:pPr>
      <w:ind w:left="720"/>
      <w:contextualSpacing/>
    </w:pPr>
    <w:rPr>
      <w:szCs w:val="21"/>
    </w:rPr>
  </w:style>
  <w:style w:type="paragraph" w:customStyle="1" w:styleId="Corpsdetexte31">
    <w:name w:val="Corps de texte 31"/>
    <w:basedOn w:val="Normal"/>
    <w:rsid w:val="00FF4B32"/>
    <w:pPr>
      <w:widowControl/>
      <w:tabs>
        <w:tab w:val="left" w:pos="0"/>
      </w:tabs>
      <w:autoSpaceDN/>
      <w:textAlignment w:val="auto"/>
    </w:pPr>
    <w:rPr>
      <w:rFonts w:ascii="Comic Sans MS" w:eastAsia="Times New Roman" w:hAnsi="Comic Sans MS" w:cs="Comic Sans MS"/>
      <w:kern w:val="0"/>
      <w:sz w:val="26"/>
      <w:lang w:bidi="ar-SA"/>
    </w:rPr>
  </w:style>
  <w:style w:type="character" w:styleId="Textedelespacerserv">
    <w:name w:val="Placeholder Text"/>
    <w:basedOn w:val="Policepardfaut"/>
    <w:uiPriority w:val="99"/>
    <w:semiHidden/>
    <w:rsid w:val="00FF4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SAVARY Antoine</cp:lastModifiedBy>
  <cp:revision>2</cp:revision>
  <cp:lastPrinted>2021-06-01T18:26:00Z</cp:lastPrinted>
  <dcterms:created xsi:type="dcterms:W3CDTF">2022-03-31T14:55:00Z</dcterms:created>
  <dcterms:modified xsi:type="dcterms:W3CDTF">2022-03-31T14:55:00Z</dcterms:modified>
</cp:coreProperties>
</file>