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82E432" w14:textId="746DA33D" w:rsidR="00BE2A71" w:rsidRPr="00EC1ECC" w:rsidRDefault="004F60F3">
      <w:pPr>
        <w:spacing w:line="360" w:lineRule="auto"/>
        <w:ind w:left="360"/>
        <w:jc w:val="center"/>
        <w:rPr>
          <w:sz w:val="20"/>
          <w:szCs w:val="22"/>
        </w:rPr>
      </w:pPr>
      <w:r w:rsidRPr="00EC1ECC">
        <w:rPr>
          <w:rFonts w:ascii="Lexia" w:hAnsi="Lexia" w:cs="Lexia"/>
          <w:b/>
          <w:bCs/>
          <w:noProof/>
          <w:sz w:val="28"/>
          <w:szCs w:val="28"/>
          <w:u w:val="thick"/>
        </w:rPr>
        <w:drawing>
          <wp:anchor distT="0" distB="0" distL="114935" distR="114935" simplePos="0" relativeHeight="251652096" behindDoc="1" locked="0" layoutInCell="1" allowOverlap="1" wp14:anchorId="62DD29EB" wp14:editId="11A0930C">
            <wp:simplePos x="0" y="0"/>
            <wp:positionH relativeFrom="column">
              <wp:posOffset>9105900</wp:posOffset>
            </wp:positionH>
            <wp:positionV relativeFrom="paragraph">
              <wp:posOffset>-15875</wp:posOffset>
            </wp:positionV>
            <wp:extent cx="960120" cy="985520"/>
            <wp:effectExtent l="0" t="0" r="0" b="0"/>
            <wp:wrapTight wrapText="bothSides">
              <wp:wrapPolygon edited="0">
                <wp:start x="0" y="0"/>
                <wp:lineTo x="0" y="21294"/>
                <wp:lineTo x="21000" y="21294"/>
                <wp:lineTo x="21000" y="0"/>
                <wp:lineTo x="0" y="0"/>
              </wp:wrapPolygon>
            </wp:wrapTight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71" w:rsidRPr="00EC1ECC">
        <w:rPr>
          <w:rFonts w:ascii="Lexia" w:hAnsi="Lexia" w:cs="Lexia"/>
          <w:b/>
          <w:bCs/>
          <w:sz w:val="28"/>
          <w:szCs w:val="28"/>
          <w:u w:val="thick"/>
        </w:rPr>
        <w:t xml:space="preserve">Fiche méthode : La proportionnalité. </w:t>
      </w:r>
    </w:p>
    <w:p w14:paraId="1578FF6C" w14:textId="77777777" w:rsidR="00BE2A71" w:rsidRPr="00EC1ECC" w:rsidRDefault="00BE2A71">
      <w:pPr>
        <w:spacing w:after="120"/>
        <w:rPr>
          <w:sz w:val="20"/>
          <w:szCs w:val="22"/>
        </w:rPr>
      </w:pPr>
      <w:r w:rsidRPr="00EC1ECC">
        <w:rPr>
          <w:rFonts w:ascii="Lexia" w:hAnsi="Lexia" w:cs="Lexia"/>
          <w:b/>
          <w:sz w:val="28"/>
          <w:szCs w:val="28"/>
          <w:u w:val="thick"/>
        </w:rPr>
        <w:t xml:space="preserve">I) Identifier les deux grandeurs proportionnelles : </w:t>
      </w:r>
    </w:p>
    <w:p w14:paraId="5DEBA0FC" w14:textId="72BF3B66" w:rsidR="00BE2A71" w:rsidRPr="00EC1ECC" w:rsidRDefault="00BE2A71" w:rsidP="00EC500C">
      <w:pPr>
        <w:spacing w:after="120"/>
        <w:rPr>
          <w:sz w:val="20"/>
          <w:szCs w:val="22"/>
        </w:rPr>
      </w:pPr>
      <w:r w:rsidRPr="00EC1ECC">
        <w:rPr>
          <w:rFonts w:ascii="Lexia" w:hAnsi="Lexia" w:cs="Lexia"/>
          <w:sz w:val="28"/>
          <w:szCs w:val="28"/>
        </w:rPr>
        <w:t>Ex</w:t>
      </w:r>
      <w:r w:rsidR="00EC500C" w:rsidRPr="00EC1ECC">
        <w:rPr>
          <w:rFonts w:ascii="Lexia" w:hAnsi="Lexia" w:cs="Lexia"/>
          <w:sz w:val="28"/>
          <w:szCs w:val="28"/>
        </w:rPr>
        <w:t>emple</w:t>
      </w:r>
      <w:r w:rsidRPr="00EC1ECC">
        <w:rPr>
          <w:rFonts w:ascii="Lexia" w:hAnsi="Lexia" w:cs="Lexia"/>
          <w:sz w:val="28"/>
          <w:szCs w:val="28"/>
        </w:rPr>
        <w:t xml:space="preserve"> : </w:t>
      </w:r>
      <w:r w:rsidR="00774539" w:rsidRPr="00EC1ECC">
        <w:rPr>
          <w:rFonts w:ascii="Lexia" w:hAnsi="Lexia" w:cs="Lexia"/>
          <w:sz w:val="28"/>
          <w:szCs w:val="28"/>
        </w:rPr>
        <w:t>Je peux dissoudre</w:t>
      </w:r>
      <w:r w:rsidR="008F173C" w:rsidRPr="00EC1ECC">
        <w:rPr>
          <w:rFonts w:ascii="Lexia" w:hAnsi="Lexia" w:cs="Lexia"/>
          <w:sz w:val="28"/>
          <w:szCs w:val="28"/>
        </w:rPr>
        <w:t xml:space="preserve"> au plus</w:t>
      </w:r>
      <w:r w:rsidR="00774539" w:rsidRPr="00EC1ECC">
        <w:rPr>
          <w:rFonts w:ascii="Lexia" w:hAnsi="Lexia" w:cs="Lexia"/>
          <w:sz w:val="28"/>
          <w:szCs w:val="28"/>
        </w:rPr>
        <w:t xml:space="preserve"> 330g de sel par litre d’eau</w:t>
      </w:r>
      <w:r w:rsidRPr="00EC1ECC">
        <w:rPr>
          <w:rFonts w:ascii="Lexia" w:hAnsi="Lexia" w:cs="Lexia"/>
          <w:sz w:val="28"/>
          <w:szCs w:val="28"/>
        </w:rPr>
        <w:t>.</w:t>
      </w:r>
      <w:r w:rsidR="001E1D07" w:rsidRPr="00EC1ECC">
        <w:rPr>
          <w:rFonts w:ascii="Lexia" w:hAnsi="Lexia" w:cs="Lexia"/>
          <w:sz w:val="28"/>
          <w:szCs w:val="28"/>
        </w:rPr>
        <w:t xml:space="preserve"> Calculer la masse maximale de sel qu’il est possible de dissoudre dans 3,5 L</w:t>
      </w:r>
      <w:r w:rsidR="00EF5A0D">
        <w:rPr>
          <w:rFonts w:ascii="Lexia" w:hAnsi="Lexia" w:cs="Lexia"/>
          <w:sz w:val="28"/>
          <w:szCs w:val="28"/>
        </w:rPr>
        <w:t>.</w:t>
      </w:r>
    </w:p>
    <w:p w14:paraId="338BC538" w14:textId="2D56B7F5" w:rsidR="00BE2A71" w:rsidRPr="00EC1ECC" w:rsidRDefault="000E1815">
      <w:pPr>
        <w:spacing w:after="120"/>
        <w:rPr>
          <w:rFonts w:ascii="Lexia" w:hAnsi="Lexia" w:cs="Lexia"/>
          <w:sz w:val="28"/>
          <w:szCs w:val="28"/>
        </w:rPr>
      </w:pPr>
      <w:r w:rsidRPr="00EC1ECC">
        <w:rPr>
          <w:rFonts w:ascii="Lexia" w:hAnsi="Lexia" w:cs="Lexia"/>
          <w:b/>
          <w:noProof/>
          <w:sz w:val="28"/>
          <w:szCs w:val="28"/>
          <w:u w:val="thic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8CE810" wp14:editId="46688180">
                <wp:simplePos x="0" y="0"/>
                <wp:positionH relativeFrom="column">
                  <wp:posOffset>7466964</wp:posOffset>
                </wp:positionH>
                <wp:positionV relativeFrom="paragraph">
                  <wp:posOffset>50800</wp:posOffset>
                </wp:positionV>
                <wp:extent cx="822695" cy="469900"/>
                <wp:effectExtent l="0" t="0" r="15875" b="635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695" cy="469900"/>
                          <a:chOff x="0" y="2215"/>
                          <a:chExt cx="822695" cy="469900"/>
                        </a:xfrm>
                      </wpg:grpSpPr>
                      <pic:pic xmlns:pic="http://schemas.openxmlformats.org/drawingml/2006/picture">
                        <pic:nvPicPr>
                          <pic:cNvPr id="19" name="Image 19" descr="Image associée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2215"/>
                            <a:ext cx="41846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3585" y="53165"/>
                            <a:ext cx="499110" cy="342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056F7" w14:textId="77777777" w:rsidR="00DD0C4A" w:rsidRPr="0068060C" w:rsidRDefault="00DD0C4A" w:rsidP="00DD0C4A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  <w:proofErr w:type="gramStart"/>
                              <w:r w:rsidRPr="0068060C">
                                <w:rPr>
                                  <w:rFonts w:ascii="Lexia" w:hAnsi="Lexia" w:cs="Lexia"/>
                                  <w:color w:val="7030A0"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  <w:r w:rsidRPr="0068060C">
                                <w:rPr>
                                  <w:rFonts w:ascii="Lexia" w:hAnsi="Lexia" w:cs="Lexia"/>
                                  <w:color w:val="7030A0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CE810" id="Groupe 11" o:spid="_x0000_s1026" style="position:absolute;margin-left:587.95pt;margin-top:4pt;width:64.8pt;height:37pt;z-index:251664384" coordorigin=",22" coordsize="8226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alt="Image associée" style="position:absolute;top:22;width:4184;height:469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">
                  <v:imagedata r:id="rId8" r:href="rId9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8" type="#_x0000_t176" style="position:absolute;left:3235;top:531;width:49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" strokecolor="#7030a0" strokeweight="2.25pt">
                  <v:textbox inset="0,0,0,0">
                    <w:txbxContent>
                      <w:p w14:paraId="463056F7" w14:textId="77777777" w:rsidR="00DD0C4A" w:rsidRPr="0068060C" w:rsidRDefault="00DD0C4A" w:rsidP="00DD0C4A">
                        <w:pPr>
                          <w:jc w:val="center"/>
                          <w:rPr>
                            <w:color w:val="7030A0"/>
                          </w:rPr>
                        </w:pPr>
                        <w:proofErr w:type="gramStart"/>
                        <w:r w:rsidRPr="0068060C">
                          <w:rPr>
                            <w:rFonts w:ascii="Lexia" w:hAnsi="Lexia" w:cs="Lexia"/>
                            <w:color w:val="7030A0"/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  <w:r w:rsidRPr="0068060C">
                          <w:rPr>
                            <w:rFonts w:ascii="Lexia" w:hAnsi="Lexia" w:cs="Lexia"/>
                            <w:color w:val="7030A0"/>
                            <w:sz w:val="32"/>
                            <w:szCs w:val="32"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1D07" w:rsidRPr="00EC1ECC">
        <w:rPr>
          <w:rFonts w:ascii="Lexia" w:hAnsi="Lexia" w:cs="Lexia"/>
          <w:b/>
          <w:noProof/>
          <w:sz w:val="28"/>
          <w:szCs w:val="28"/>
          <w:u w:val="thic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2C2F1C" wp14:editId="2724AE92">
                <wp:simplePos x="0" y="0"/>
                <wp:positionH relativeFrom="column">
                  <wp:posOffset>1800003</wp:posOffset>
                </wp:positionH>
                <wp:positionV relativeFrom="paragraph">
                  <wp:posOffset>76835</wp:posOffset>
                </wp:positionV>
                <wp:extent cx="783443" cy="472115"/>
                <wp:effectExtent l="19050" t="19050" r="0" b="4445"/>
                <wp:wrapTight wrapText="bothSides">
                  <wp:wrapPolygon edited="0">
                    <wp:start x="-526" y="-872"/>
                    <wp:lineTo x="-526" y="15699"/>
                    <wp:lineTo x="9985" y="20931"/>
                    <wp:lineTo x="21022" y="20931"/>
                    <wp:lineTo x="21022" y="-872"/>
                    <wp:lineTo x="14190" y="-872"/>
                    <wp:lineTo x="-526" y="-872"/>
                  </wp:wrapPolygon>
                </wp:wrapTight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43" cy="472115"/>
                          <a:chOff x="0" y="0"/>
                          <a:chExt cx="783443" cy="472115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Image associée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406253" y="2215"/>
                            <a:ext cx="37719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9110" cy="342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E0C93" w14:textId="77777777" w:rsidR="0068060C" w:rsidRPr="0068060C" w:rsidRDefault="0068060C" w:rsidP="00DD0C4A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  <w:proofErr w:type="gramStart"/>
                              <w:r w:rsidRPr="0068060C">
                                <w:rPr>
                                  <w:rFonts w:ascii="Lexia" w:hAnsi="Lexia" w:cs="Lexia"/>
                                  <w:color w:val="7030A0"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  <w:r w:rsidRPr="0068060C">
                                <w:rPr>
                                  <w:rFonts w:ascii="Lexia" w:hAnsi="Lexia" w:cs="Lexia"/>
                                  <w:color w:val="7030A0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C2F1C" id="Groupe 12" o:spid="_x0000_s1029" style="position:absolute;margin-left:141.75pt;margin-top:6.05pt;width:61.7pt;height:37.15pt;z-index:-251655168" coordsize="7834,4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">
                <v:shape id="Image 18" o:spid="_x0000_s1030" type="#_x0000_t75" alt="Image associée" style="position:absolute;left:4062;top:22;width:3772;height:4699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">
                  <v:imagedata r:id="rId8" r:href="rId10"/>
                </v:shape>
                <v:shape id="AutoShape 10" o:spid="_x0000_s1031" type="#_x0000_t176" style="position:absolute;width:49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" strokecolor="#7030a0" strokeweight="2.25pt">
                  <v:textbox inset="0,0,0,0">
                    <w:txbxContent>
                      <w:p w14:paraId="578E0C93" w14:textId="77777777" w:rsidR="0068060C" w:rsidRPr="0068060C" w:rsidRDefault="0068060C" w:rsidP="00DD0C4A">
                        <w:pPr>
                          <w:jc w:val="center"/>
                          <w:rPr>
                            <w:color w:val="7030A0"/>
                          </w:rPr>
                        </w:pPr>
                        <w:proofErr w:type="gramStart"/>
                        <w:r w:rsidRPr="0068060C">
                          <w:rPr>
                            <w:rFonts w:ascii="Lexia" w:hAnsi="Lexia" w:cs="Lexia"/>
                            <w:color w:val="7030A0"/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  <w:r w:rsidRPr="0068060C">
                          <w:rPr>
                            <w:rFonts w:ascii="Lexia" w:hAnsi="Lexia" w:cs="Lexia"/>
                            <w:color w:val="7030A0"/>
                            <w:sz w:val="32"/>
                            <w:szCs w:val="32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E2A71" w:rsidRPr="00EC1ECC">
        <w:rPr>
          <w:rFonts w:ascii="Lexia" w:hAnsi="Lexia" w:cs="Lexia"/>
          <w:b/>
          <w:sz w:val="28"/>
          <w:szCs w:val="28"/>
          <w:u w:val="thick"/>
        </w:rPr>
        <w:t>Interprétation :</w:t>
      </w:r>
      <w:r w:rsidR="00BE2A71" w:rsidRPr="00EC1ECC">
        <w:rPr>
          <w:rFonts w:ascii="Lexia" w:hAnsi="Lexia" w:cs="Lexia"/>
          <w:sz w:val="28"/>
          <w:szCs w:val="28"/>
        </w:rPr>
        <w:t xml:space="preserve"> </w:t>
      </w:r>
      <w:r w:rsidR="00EC500C" w:rsidRPr="00EC1ECC">
        <w:rPr>
          <w:rFonts w:ascii="Lexia" w:hAnsi="Lexia" w:cs="Lexia"/>
          <w:sz w:val="28"/>
          <w:szCs w:val="28"/>
        </w:rPr>
        <w:t xml:space="preserve">           </w:t>
      </w:r>
      <w:r w:rsidR="00BE2A71" w:rsidRPr="00EC1ECC">
        <w:rPr>
          <w:rFonts w:ascii="Lexia" w:hAnsi="Lexia" w:cs="Lexia"/>
          <w:color w:val="00B0F0"/>
          <w:sz w:val="28"/>
          <w:szCs w:val="28"/>
        </w:rPr>
        <w:t>1L</w:t>
      </w:r>
      <w:r w:rsidR="00BE2A71" w:rsidRPr="00EC1ECC">
        <w:rPr>
          <w:rFonts w:ascii="Lexia" w:hAnsi="Lexia" w:cs="Lexia"/>
          <w:sz w:val="28"/>
          <w:szCs w:val="28"/>
        </w:rPr>
        <w:t xml:space="preserve"> </w:t>
      </w:r>
      <w:r w:rsidR="00774539" w:rsidRPr="00EC1ECC">
        <w:rPr>
          <w:rFonts w:ascii="Lexia" w:hAnsi="Lexia" w:cs="Lexia"/>
          <w:sz w:val="28"/>
          <w:szCs w:val="28"/>
        </w:rPr>
        <w:t>d’eau</w:t>
      </w:r>
      <w:r w:rsidR="00BE2A71" w:rsidRPr="00EC1ECC">
        <w:rPr>
          <w:rFonts w:ascii="Lexia" w:hAnsi="Lexia" w:cs="Lexia"/>
          <w:sz w:val="28"/>
          <w:szCs w:val="28"/>
        </w:rPr>
        <w:t xml:space="preserve"> </w:t>
      </w:r>
      <w:r w:rsidR="00774539" w:rsidRPr="00EC1ECC">
        <w:rPr>
          <w:rFonts w:ascii="Lexia" w:hAnsi="Lexia" w:cs="Lexia"/>
          <w:sz w:val="28"/>
          <w:szCs w:val="28"/>
        </w:rPr>
        <w:t>permet de dissoudre</w:t>
      </w:r>
      <w:r w:rsidR="00BE2A71" w:rsidRPr="00EC1ECC">
        <w:rPr>
          <w:rFonts w:ascii="Lexia" w:hAnsi="Lexia" w:cs="Lexia"/>
          <w:sz w:val="28"/>
          <w:szCs w:val="28"/>
        </w:rPr>
        <w:t xml:space="preserve"> </w:t>
      </w:r>
      <w:r w:rsidR="00774539" w:rsidRPr="00EC1ECC">
        <w:rPr>
          <w:rFonts w:ascii="Lexia" w:hAnsi="Lexia" w:cs="Lexia"/>
          <w:color w:val="FF0000"/>
          <w:sz w:val="28"/>
          <w:szCs w:val="28"/>
        </w:rPr>
        <w:t>330</w:t>
      </w:r>
      <w:r w:rsidR="00BE2A71" w:rsidRPr="00EC1ECC">
        <w:rPr>
          <w:rFonts w:ascii="Lexia" w:hAnsi="Lexia" w:cs="Lexia"/>
          <w:color w:val="FF0000"/>
          <w:sz w:val="28"/>
          <w:szCs w:val="28"/>
        </w:rPr>
        <w:t>g</w:t>
      </w:r>
      <w:r w:rsidR="008F173C" w:rsidRPr="00EC1ECC">
        <w:rPr>
          <w:rFonts w:ascii="Lexia" w:hAnsi="Lexia" w:cs="Lexia"/>
          <w:color w:val="FF0000"/>
          <w:sz w:val="28"/>
          <w:szCs w:val="28"/>
        </w:rPr>
        <w:t xml:space="preserve"> de sel</w:t>
      </w:r>
      <w:r w:rsidR="00BE2A71" w:rsidRPr="00EC1ECC">
        <w:rPr>
          <w:rFonts w:ascii="Lexia" w:hAnsi="Lexia" w:cs="Lexia"/>
          <w:sz w:val="28"/>
          <w:szCs w:val="28"/>
        </w:rPr>
        <w:t xml:space="preserve">. </w:t>
      </w:r>
    </w:p>
    <w:p w14:paraId="1419B316" w14:textId="22825516" w:rsidR="00C626E0" w:rsidRPr="00EC1ECC" w:rsidRDefault="00C626E0">
      <w:pPr>
        <w:spacing w:after="120"/>
        <w:rPr>
          <w:rFonts w:ascii="Lexia" w:hAnsi="Lexia" w:cs="Lexia"/>
          <w:sz w:val="28"/>
          <w:szCs w:val="28"/>
        </w:rPr>
      </w:pPr>
      <w:r w:rsidRPr="00EC1ECC">
        <w:rPr>
          <w:rFonts w:ascii="Lexia" w:hAnsi="Lexia" w:cs="Lexia"/>
          <w:color w:val="00B0F0"/>
          <w:sz w:val="28"/>
          <w:szCs w:val="28"/>
        </w:rPr>
        <w:t xml:space="preserve">                                      2L</w:t>
      </w:r>
      <w:r w:rsidRPr="00EC1ECC">
        <w:rPr>
          <w:rFonts w:ascii="Lexia" w:hAnsi="Lexia" w:cs="Lexia"/>
          <w:sz w:val="28"/>
          <w:szCs w:val="28"/>
        </w:rPr>
        <w:t xml:space="preserve"> d</w:t>
      </w:r>
      <w:r w:rsidR="00774539" w:rsidRPr="00EC1ECC">
        <w:rPr>
          <w:rFonts w:ascii="Lexia" w:hAnsi="Lexia" w:cs="Lexia"/>
          <w:sz w:val="28"/>
          <w:szCs w:val="28"/>
        </w:rPr>
        <w:t>’eau</w:t>
      </w:r>
      <w:r w:rsidRPr="00EC1ECC">
        <w:rPr>
          <w:rFonts w:ascii="Lexia" w:hAnsi="Lexia" w:cs="Lexia"/>
          <w:sz w:val="28"/>
          <w:szCs w:val="28"/>
        </w:rPr>
        <w:t xml:space="preserve"> </w:t>
      </w:r>
      <w:r w:rsidR="00774539" w:rsidRPr="00EC1ECC">
        <w:rPr>
          <w:rFonts w:ascii="Lexia" w:hAnsi="Lexia" w:cs="Lexia"/>
          <w:sz w:val="28"/>
          <w:szCs w:val="28"/>
        </w:rPr>
        <w:t xml:space="preserve">permet de dissoudre </w:t>
      </w:r>
      <w:r w:rsidR="00774539" w:rsidRPr="00EC1ECC">
        <w:rPr>
          <w:rFonts w:ascii="Lexia" w:hAnsi="Lexia" w:cs="Lexia"/>
          <w:color w:val="FF0000"/>
          <w:sz w:val="28"/>
          <w:szCs w:val="28"/>
        </w:rPr>
        <w:t>330</w:t>
      </w:r>
      <w:r w:rsidR="0068060C" w:rsidRPr="00EC1ECC">
        <w:rPr>
          <w:rFonts w:ascii="Lexia" w:hAnsi="Lexia" w:cs="Lexia"/>
          <w:color w:val="FF0000"/>
          <w:sz w:val="28"/>
          <w:szCs w:val="28"/>
        </w:rPr>
        <w:t xml:space="preserve"> x 2 </w:t>
      </w:r>
      <w:r w:rsidRPr="00EC1ECC">
        <w:rPr>
          <w:rFonts w:ascii="Lexia" w:hAnsi="Lexia" w:cs="Lexia"/>
          <w:color w:val="FF0000"/>
          <w:sz w:val="28"/>
          <w:szCs w:val="28"/>
        </w:rPr>
        <w:t>g</w:t>
      </w:r>
      <w:r w:rsidR="0068060C" w:rsidRPr="00EC1ECC">
        <w:rPr>
          <w:rFonts w:ascii="Lexia" w:hAnsi="Lexia" w:cs="Lexia"/>
          <w:color w:val="FF0000"/>
          <w:sz w:val="28"/>
          <w:szCs w:val="28"/>
        </w:rPr>
        <w:t xml:space="preserve"> = </w:t>
      </w:r>
      <w:r w:rsidR="001E1D07" w:rsidRPr="00EC1ECC">
        <w:rPr>
          <w:rFonts w:ascii="Lexia" w:hAnsi="Lexia" w:cs="Lexia"/>
          <w:color w:val="FF0000"/>
          <w:sz w:val="28"/>
          <w:szCs w:val="28"/>
        </w:rPr>
        <w:t>660</w:t>
      </w:r>
      <w:r w:rsidR="0068060C" w:rsidRPr="00EC1ECC">
        <w:rPr>
          <w:rFonts w:ascii="Lexia" w:hAnsi="Lexia" w:cs="Lexia"/>
          <w:color w:val="FF0000"/>
          <w:sz w:val="28"/>
          <w:szCs w:val="28"/>
        </w:rPr>
        <w:t>g</w:t>
      </w:r>
      <w:r w:rsidR="008F173C" w:rsidRPr="00EC1ECC">
        <w:rPr>
          <w:rFonts w:ascii="Lexia" w:hAnsi="Lexia" w:cs="Lexia"/>
          <w:color w:val="FF0000"/>
          <w:sz w:val="28"/>
          <w:szCs w:val="28"/>
        </w:rPr>
        <w:t xml:space="preserve"> de sel</w:t>
      </w:r>
      <w:r w:rsidRPr="00EC1ECC">
        <w:rPr>
          <w:rFonts w:ascii="Lexia" w:hAnsi="Lexia" w:cs="Lexia"/>
          <w:color w:val="FF0000"/>
          <w:sz w:val="28"/>
          <w:szCs w:val="28"/>
        </w:rPr>
        <w:t>.</w:t>
      </w:r>
      <w:r w:rsidRPr="00EC1ECC">
        <w:rPr>
          <w:rFonts w:ascii="Lexia" w:hAnsi="Lexia" w:cs="Lexia"/>
          <w:sz w:val="28"/>
          <w:szCs w:val="28"/>
        </w:rPr>
        <w:t xml:space="preserve"> </w:t>
      </w:r>
    </w:p>
    <w:p w14:paraId="38F8203E" w14:textId="37690DDE" w:rsidR="00BE2A71" w:rsidRPr="00EC1ECC" w:rsidRDefault="0068060C">
      <w:pPr>
        <w:spacing w:after="120"/>
        <w:rPr>
          <w:rFonts w:ascii="Lexia" w:hAnsi="Lexia"/>
          <w:sz w:val="20"/>
          <w:szCs w:val="22"/>
        </w:rPr>
      </w:pPr>
      <w:r w:rsidRPr="00EC1ECC">
        <w:rPr>
          <w:rFonts w:ascii="Lexia" w:hAnsi="Lexia" w:cs="Lexia"/>
          <w:sz w:val="28"/>
          <w:szCs w:val="28"/>
        </w:rPr>
        <w:t>Donc</w:t>
      </w:r>
      <w:r w:rsidR="00BE2A71" w:rsidRPr="00EC1ECC">
        <w:rPr>
          <w:rFonts w:ascii="Lexia" w:hAnsi="Lexia" w:cs="Lexia"/>
          <w:sz w:val="28"/>
          <w:szCs w:val="28"/>
        </w:rPr>
        <w:t xml:space="preserve"> </w:t>
      </w:r>
      <w:r w:rsidR="00BE2A71" w:rsidRPr="00EC1ECC">
        <w:rPr>
          <w:rFonts w:ascii="Lexia" w:hAnsi="Lexia" w:cs="Lexia"/>
          <w:b/>
          <w:color w:val="00B0F0"/>
          <w:sz w:val="28"/>
          <w:szCs w:val="28"/>
          <w:u w:val="thick"/>
        </w:rPr>
        <w:t xml:space="preserve">le volume </w:t>
      </w:r>
      <w:r w:rsidR="001E1D07" w:rsidRPr="00EC1ECC">
        <w:rPr>
          <w:rFonts w:ascii="Lexia" w:hAnsi="Lexia" w:cs="Lexia"/>
          <w:b/>
          <w:color w:val="00B0F0"/>
          <w:sz w:val="28"/>
          <w:szCs w:val="28"/>
          <w:u w:val="thick"/>
        </w:rPr>
        <w:t>d’eau</w:t>
      </w:r>
      <w:r w:rsidR="00BE2A71" w:rsidRPr="00EC1ECC">
        <w:rPr>
          <w:rFonts w:ascii="Lexia" w:hAnsi="Lexia" w:cs="Lexia"/>
          <w:sz w:val="28"/>
          <w:szCs w:val="28"/>
        </w:rPr>
        <w:t xml:space="preserve"> et </w:t>
      </w:r>
      <w:r w:rsidR="00BE2A71" w:rsidRPr="00EC1ECC">
        <w:rPr>
          <w:rFonts w:ascii="Lexia" w:hAnsi="Lexia" w:cs="Lexia"/>
          <w:b/>
          <w:color w:val="FF0000"/>
          <w:sz w:val="28"/>
          <w:szCs w:val="28"/>
          <w:u w:val="thick"/>
        </w:rPr>
        <w:t xml:space="preserve">la masse </w:t>
      </w:r>
      <w:r w:rsidR="006379FB" w:rsidRPr="00EC1ECC">
        <w:rPr>
          <w:rFonts w:ascii="Lexia" w:hAnsi="Lexia" w:cs="Lexia"/>
          <w:b/>
          <w:color w:val="FF0000"/>
          <w:sz w:val="28"/>
          <w:szCs w:val="28"/>
          <w:u w:val="thick"/>
        </w:rPr>
        <w:t xml:space="preserve">maximale </w:t>
      </w:r>
      <w:r w:rsidR="00BE2A71" w:rsidRPr="00EC1ECC">
        <w:rPr>
          <w:rFonts w:ascii="Lexia" w:hAnsi="Lexia" w:cs="Lexia"/>
          <w:b/>
          <w:color w:val="FF0000"/>
          <w:sz w:val="28"/>
          <w:szCs w:val="28"/>
          <w:u w:val="thick"/>
        </w:rPr>
        <w:t xml:space="preserve">de </w:t>
      </w:r>
      <w:r w:rsidR="001E1D07" w:rsidRPr="00EC1ECC">
        <w:rPr>
          <w:rFonts w:ascii="Lexia" w:hAnsi="Lexia" w:cs="Lexia"/>
          <w:b/>
          <w:color w:val="FF0000"/>
          <w:sz w:val="28"/>
          <w:szCs w:val="28"/>
          <w:u w:val="thick"/>
        </w:rPr>
        <w:t>sel qu’on peut dissoudre</w:t>
      </w:r>
      <w:r w:rsidR="00EC500C" w:rsidRPr="00EC1ECC">
        <w:rPr>
          <w:rFonts w:ascii="Lexia" w:hAnsi="Lexia" w:cs="Lexia"/>
          <w:sz w:val="28"/>
          <w:szCs w:val="28"/>
        </w:rPr>
        <w:t xml:space="preserve"> sont les deux grandeurs </w:t>
      </w:r>
      <w:r w:rsidR="00EC500C" w:rsidRPr="00EC1ECC">
        <w:rPr>
          <w:rFonts w:ascii="Lexia" w:hAnsi="Lexia" w:cs="Lexia"/>
          <w:color w:val="7030A0"/>
          <w:sz w:val="28"/>
          <w:szCs w:val="28"/>
        </w:rPr>
        <w:t>proportionnelles</w:t>
      </w:r>
      <w:r w:rsidR="00BE2A71" w:rsidRPr="00EC1ECC">
        <w:rPr>
          <w:rFonts w:ascii="Lexia" w:hAnsi="Lexia" w:cs="Lexia"/>
          <w:sz w:val="28"/>
          <w:szCs w:val="28"/>
        </w:rPr>
        <w:t>.</w:t>
      </w:r>
    </w:p>
    <w:p w14:paraId="21F9CEC8" w14:textId="14F7F595" w:rsidR="00BE2A71" w:rsidRPr="00EC1ECC" w:rsidRDefault="004F60F3">
      <w:pPr>
        <w:spacing w:before="240" w:after="120"/>
        <w:rPr>
          <w:sz w:val="20"/>
          <w:szCs w:val="22"/>
        </w:rPr>
      </w:pPr>
      <w:r w:rsidRPr="00EC1ECC">
        <w:rPr>
          <w:rFonts w:ascii="Lexia" w:hAnsi="Lex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4EAA1" wp14:editId="4549E27E">
                <wp:simplePos x="0" y="0"/>
                <wp:positionH relativeFrom="column">
                  <wp:posOffset>7766685</wp:posOffset>
                </wp:positionH>
                <wp:positionV relativeFrom="paragraph">
                  <wp:posOffset>181610</wp:posOffset>
                </wp:positionV>
                <wp:extent cx="1872615" cy="626110"/>
                <wp:effectExtent l="0" t="0" r="13335" b="631190"/>
                <wp:wrapTight wrapText="bothSides">
                  <wp:wrapPolygon edited="0">
                    <wp:start x="220" y="0"/>
                    <wp:lineTo x="0" y="1972"/>
                    <wp:lineTo x="0" y="21688"/>
                    <wp:lineTo x="2417" y="31546"/>
                    <wp:lineTo x="1978" y="42718"/>
                    <wp:lineTo x="3076" y="42718"/>
                    <wp:lineTo x="6592" y="32203"/>
                    <wp:lineTo x="21534" y="21688"/>
                    <wp:lineTo x="21534" y="1972"/>
                    <wp:lineTo x="21314" y="0"/>
                    <wp:lineTo x="220" y="0"/>
                  </wp:wrapPolygon>
                </wp:wrapTight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626110"/>
                        </a:xfrm>
                        <a:prstGeom prst="wedgeRoundRectCallout">
                          <a:avLst>
                            <a:gd name="adj1" fmla="val -38436"/>
                            <a:gd name="adj2" fmla="val 143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C846C" w14:textId="77777777" w:rsidR="00BE2A71" w:rsidRPr="003D4404" w:rsidRDefault="00BE2A71">
                            <w:pPr>
                              <w:overflowPunct w:val="0"/>
                              <w:jc w:val="center"/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>3) Compléter avec la</w:t>
                            </w:r>
                            <w:r w:rsidRPr="003D4404"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404"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  <w:u w:val="thick"/>
                              </w:rPr>
                              <w:t>valeur de l’énoncé</w:t>
                            </w:r>
                            <w:r w:rsidRPr="003D4404"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4EA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32" type="#_x0000_t62" style="position:absolute;margin-left:611.55pt;margin-top:14.3pt;width:147.45pt;height:4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" adj="2498,41848" strokeweight="1.5pt">
                <v:stroke endcap="square"/>
                <v:textbox inset="0,0,0,0">
                  <w:txbxContent>
                    <w:p w14:paraId="359C846C" w14:textId="77777777" w:rsidR="00BE2A71" w:rsidRPr="003D4404" w:rsidRDefault="00BE2A71">
                      <w:pPr>
                        <w:overflowPunct w:val="0"/>
                        <w:jc w:val="center"/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</w:rPr>
                      </w:pPr>
                      <w:r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>3) Compléter avec la</w:t>
                      </w:r>
                      <w:r w:rsidRPr="003D4404"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3D4404"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  <w:u w:val="thick"/>
                        </w:rPr>
                        <w:t>valeur de l’énoncé</w:t>
                      </w:r>
                      <w:r w:rsidRPr="003D4404"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2A71" w:rsidRPr="00EC1ECC">
        <w:rPr>
          <w:rFonts w:ascii="Lexia" w:hAnsi="Lexia" w:cs="Lexia"/>
          <w:b/>
          <w:sz w:val="28"/>
          <w:szCs w:val="28"/>
          <w:u w:val="thick"/>
        </w:rPr>
        <w:t>II) Faire le tableau de proportionnalité :</w:t>
      </w:r>
      <w:r w:rsidR="00A7513D" w:rsidRPr="00EC1ECC">
        <w:rPr>
          <w:sz w:val="22"/>
          <w:szCs w:val="22"/>
        </w:rPr>
        <w:t xml:space="preserve"> </w:t>
      </w:r>
    </w:p>
    <w:p w14:paraId="077E837C" w14:textId="60EBBA46" w:rsidR="00BE2A71" w:rsidRPr="00EC1ECC" w:rsidRDefault="00E34DF9">
      <w:pPr>
        <w:rPr>
          <w:rFonts w:ascii="Lexia" w:hAnsi="Lexia" w:cs="Lexia"/>
          <w:b/>
          <w:sz w:val="28"/>
          <w:szCs w:val="28"/>
          <w:u w:val="thick"/>
        </w:rPr>
      </w:pPr>
      <w:r w:rsidRPr="00EC1ECC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ABBED1" wp14:editId="4D5988F3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2079625" cy="1502410"/>
                <wp:effectExtent l="0" t="0" r="396875" b="21590"/>
                <wp:wrapTight wrapText="bothSides">
                  <wp:wrapPolygon edited="0">
                    <wp:start x="1385" y="0"/>
                    <wp:lineTo x="0" y="1369"/>
                    <wp:lineTo x="0" y="19993"/>
                    <wp:lineTo x="1187" y="21637"/>
                    <wp:lineTo x="20380" y="21637"/>
                    <wp:lineTo x="20578" y="21637"/>
                    <wp:lineTo x="24139" y="17528"/>
                    <wp:lineTo x="25524" y="17254"/>
                    <wp:lineTo x="25524" y="16433"/>
                    <wp:lineTo x="22556" y="13146"/>
                    <wp:lineTo x="22161" y="3287"/>
                    <wp:lineTo x="21369" y="1096"/>
                    <wp:lineTo x="20182" y="0"/>
                    <wp:lineTo x="1385" y="0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1502410"/>
                        </a:xfrm>
                        <a:prstGeom prst="wedgeRoundRectCallout">
                          <a:avLst>
                            <a:gd name="adj1" fmla="val 66945"/>
                            <a:gd name="adj2" fmla="val 270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E0968B" w14:textId="6AA99648" w:rsidR="00BE2A71" w:rsidRPr="003D4404" w:rsidRDefault="00BE2A71">
                            <w:pPr>
                              <w:overflowPunct w:val="0"/>
                              <w:jc w:val="center"/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 xml:space="preserve">1) Indiquer les noms des deux </w:t>
                            </w:r>
                            <w:r w:rsidRPr="00D76F01"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  <w:highlight w:val="lightGray"/>
                              </w:rPr>
                              <w:t>grandeurs</w:t>
                            </w:r>
                            <w:r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 xml:space="preserve"> proportionnelles</w:t>
                            </w:r>
                            <w:r w:rsidR="00736676"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 xml:space="preserve">, la matière ou l’objet et </w:t>
                            </w:r>
                            <w:r w:rsidRPr="003D4404"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  <w:u w:val="wave"/>
                              </w:rPr>
                              <w:t>(unités).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BBE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33" type="#_x0000_t62" style="position:absolute;margin-left:.5pt;margin-top:2.05pt;width:163.75pt;height:11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" adj="25260,16650" strokeweight="1.5pt">
                <v:stroke endcap="square"/>
                <v:textbox inset="0,0,0,0">
                  <w:txbxContent>
                    <w:p w14:paraId="43E0968B" w14:textId="6AA99648" w:rsidR="00BE2A71" w:rsidRPr="003D4404" w:rsidRDefault="00BE2A71">
                      <w:pPr>
                        <w:overflowPunct w:val="0"/>
                        <w:jc w:val="center"/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  <w:u w:val="thick"/>
                        </w:rPr>
                      </w:pPr>
                      <w:r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 xml:space="preserve">1) Indiquer les noms des deux </w:t>
                      </w:r>
                      <w:r w:rsidRPr="00D76F01"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  <w:highlight w:val="lightGray"/>
                        </w:rPr>
                        <w:t>grandeurs</w:t>
                      </w:r>
                      <w:r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 xml:space="preserve"> proportionnelles</w:t>
                      </w:r>
                      <w:r w:rsidR="00736676"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 xml:space="preserve">, la matière ou l’objet et </w:t>
                      </w:r>
                      <w:r w:rsidRPr="003D4404"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  <w:u w:val="wave"/>
                        </w:rPr>
                        <w:t>(unités).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C1ECC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9CFAC" wp14:editId="62E1CE4F">
                <wp:simplePos x="0" y="0"/>
                <wp:positionH relativeFrom="column">
                  <wp:posOffset>2907532</wp:posOffset>
                </wp:positionH>
                <wp:positionV relativeFrom="paragraph">
                  <wp:posOffset>29535</wp:posOffset>
                </wp:positionV>
                <wp:extent cx="2955290" cy="680720"/>
                <wp:effectExtent l="0" t="0" r="16510" b="214630"/>
                <wp:wrapTight wrapText="bothSides">
                  <wp:wrapPolygon edited="0">
                    <wp:start x="139" y="0"/>
                    <wp:lineTo x="0" y="1813"/>
                    <wp:lineTo x="0" y="22366"/>
                    <wp:lineTo x="17683" y="27806"/>
                    <wp:lineTo x="18518" y="27806"/>
                    <wp:lineTo x="21581" y="21761"/>
                    <wp:lineTo x="21581" y="1813"/>
                    <wp:lineTo x="21442" y="0"/>
                    <wp:lineTo x="139" y="0"/>
                  </wp:wrapPolygon>
                </wp:wrapTight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680720"/>
                        </a:xfrm>
                        <a:prstGeom prst="wedgeRoundRectCallout">
                          <a:avLst>
                            <a:gd name="adj1" fmla="val 34091"/>
                            <a:gd name="adj2" fmla="val 756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3BF07" w14:textId="77777777" w:rsidR="00BE2A71" w:rsidRPr="003D4404" w:rsidRDefault="00BE2A71">
                            <w:pPr>
                              <w:overflowPunct w:val="0"/>
                              <w:jc w:val="center"/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 xml:space="preserve">2) Compléter la première colonne avec les </w:t>
                            </w:r>
                            <w:r w:rsidRPr="003D4404"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  <w:u w:val="thick"/>
                              </w:rPr>
                              <w:t>données connues.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CFAC" id="AutoShape 4" o:spid="_x0000_s1034" type="#_x0000_t62" style="position:absolute;margin-left:228.95pt;margin-top:2.35pt;width:232.7pt;height:5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" adj="18164,27143" strokeweight="1.5pt">
                <v:stroke endcap="square"/>
                <v:textbox inset="0,0,0,0">
                  <w:txbxContent>
                    <w:p w14:paraId="6183BF07" w14:textId="77777777" w:rsidR="00BE2A71" w:rsidRPr="003D4404" w:rsidRDefault="00BE2A71">
                      <w:pPr>
                        <w:overflowPunct w:val="0"/>
                        <w:jc w:val="center"/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  <w:u w:val="thick"/>
                        </w:rPr>
                      </w:pPr>
                      <w:r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 xml:space="preserve">2) Compléter la première colonne avec les </w:t>
                      </w:r>
                      <w:r w:rsidRPr="003D4404"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  <w:u w:val="thick"/>
                        </w:rPr>
                        <w:t>données connues.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4404">
        <w:rPr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1583" behindDoc="1" locked="0" layoutInCell="1" allowOverlap="1" wp14:anchorId="43188AA0" wp14:editId="4E55F269">
                <wp:simplePos x="0" y="0"/>
                <wp:positionH relativeFrom="column">
                  <wp:posOffset>6257260</wp:posOffset>
                </wp:positionH>
                <wp:positionV relativeFrom="paragraph">
                  <wp:posOffset>219164</wp:posOffset>
                </wp:positionV>
                <wp:extent cx="1114425" cy="735942"/>
                <wp:effectExtent l="0" t="19050" r="0" b="762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735942"/>
                          <a:chOff x="0" y="0"/>
                          <a:chExt cx="1114425" cy="735942"/>
                        </a:xfrm>
                      </wpg:grpSpPr>
                      <pic:pic xmlns:pic="http://schemas.openxmlformats.org/drawingml/2006/picture">
                        <pic:nvPicPr>
                          <pic:cNvPr id="14" name="Image 14" descr="Image associée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8755" y="-179728"/>
                            <a:ext cx="7169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7729" y="0"/>
                            <a:ext cx="567055" cy="3619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8C0D7" w14:textId="29814B8C" w:rsidR="001D6567" w:rsidRPr="00D35D71" w:rsidRDefault="001D6567" w:rsidP="001D6567">
                              <w:pPr>
                                <w:jc w:val="center"/>
                                <w:rPr>
                                  <w:color w:val="538135"/>
                                </w:rPr>
                              </w:pPr>
                              <w:proofErr w:type="gramStart"/>
                              <w:r w:rsidRPr="00D35D71">
                                <w:rPr>
                                  <w:rFonts w:ascii="Lexia" w:hAnsi="Lexia" w:cs="Lexia"/>
                                  <w:color w:val="538135"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  <w:r w:rsidRPr="00D35D71">
                                <w:rPr>
                                  <w:rFonts w:ascii="Lexia" w:hAnsi="Lexia" w:cs="Lexia"/>
                                  <w:color w:val="53813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389B">
                                <w:rPr>
                                  <w:rFonts w:ascii="Lexia" w:hAnsi="Lexia" w:cs="Lexia"/>
                                  <w:color w:val="538135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D35D71">
                                <w:rPr>
                                  <w:rFonts w:ascii="Lexia" w:hAnsi="Lexia" w:cs="Lexia"/>
                                  <w:color w:val="538135"/>
                                  <w:sz w:val="32"/>
                                  <w:szCs w:val="32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88AA0" id="Groupe 27" o:spid="_x0000_s1035" style="position:absolute;margin-left:492.7pt;margin-top:17.25pt;width:87.75pt;height:57.95pt;z-index:-251664897" coordsize="11144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">
                <v:shape id="Image 14" o:spid="_x0000_s1036" type="#_x0000_t75" alt="Image associée" style="position:absolute;left:1987;top:-1797;width:7169;height:111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">
                  <v:imagedata r:id="rId11" r:href="rId12"/>
                </v:shape>
                <v:shape id="AutoShape 15" o:spid="_x0000_s1037" type="#_x0000_t176" style="position:absolute;left:1977;width:567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" strokecolor="#538135" strokeweight="2.25pt">
                  <v:textbox inset="0,0,0,0">
                    <w:txbxContent>
                      <w:p w14:paraId="5538C0D7" w14:textId="29814B8C" w:rsidR="001D6567" w:rsidRPr="00D35D71" w:rsidRDefault="001D6567" w:rsidP="001D6567">
                        <w:pPr>
                          <w:jc w:val="center"/>
                          <w:rPr>
                            <w:color w:val="538135"/>
                          </w:rPr>
                        </w:pPr>
                        <w:proofErr w:type="gramStart"/>
                        <w:r w:rsidRPr="00D35D71">
                          <w:rPr>
                            <w:rFonts w:ascii="Lexia" w:hAnsi="Lexia" w:cs="Lexia"/>
                            <w:color w:val="538135"/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  <w:r w:rsidRPr="00D35D71">
                          <w:rPr>
                            <w:rFonts w:ascii="Lexia" w:hAnsi="Lexia" w:cs="Lexia"/>
                            <w:color w:val="538135"/>
                            <w:sz w:val="32"/>
                            <w:szCs w:val="32"/>
                          </w:rPr>
                          <w:t xml:space="preserve"> </w:t>
                        </w:r>
                        <w:r w:rsidR="0079389B">
                          <w:rPr>
                            <w:rFonts w:ascii="Lexia" w:hAnsi="Lexia" w:cs="Lexia"/>
                            <w:color w:val="538135"/>
                            <w:sz w:val="32"/>
                            <w:szCs w:val="32"/>
                          </w:rPr>
                          <w:t>3</w:t>
                        </w:r>
                        <w:r w:rsidRPr="00D35D71">
                          <w:rPr>
                            <w:rFonts w:ascii="Lexia" w:hAnsi="Lexia" w:cs="Lexia"/>
                            <w:color w:val="538135"/>
                            <w:sz w:val="32"/>
                            <w:szCs w:val="32"/>
                          </w:rPr>
                          <w:t>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86E1B3" w14:textId="0D6D32D9" w:rsidR="00BE2A71" w:rsidRPr="00EC1ECC" w:rsidRDefault="00BE2A71">
      <w:pPr>
        <w:rPr>
          <w:rFonts w:ascii="Lexia" w:hAnsi="Lexia" w:cs="Lexia"/>
          <w:sz w:val="28"/>
          <w:szCs w:val="28"/>
          <w:lang w:eastAsia="fr-FR"/>
        </w:rPr>
      </w:pPr>
    </w:p>
    <w:p w14:paraId="208D459A" w14:textId="6054CA01" w:rsidR="00BE2A71" w:rsidRPr="00EC1ECC" w:rsidRDefault="00FD5F67">
      <w:pPr>
        <w:rPr>
          <w:sz w:val="20"/>
          <w:szCs w:val="22"/>
        </w:rPr>
      </w:pPr>
      <w:r w:rsidRPr="00EC1E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FB0D1" wp14:editId="66C2794E">
                <wp:simplePos x="0" y="0"/>
                <wp:positionH relativeFrom="column">
                  <wp:posOffset>1863799</wp:posOffset>
                </wp:positionH>
                <wp:positionV relativeFrom="paragraph">
                  <wp:posOffset>114723</wp:posOffset>
                </wp:positionV>
                <wp:extent cx="892588" cy="526701"/>
                <wp:effectExtent l="19050" t="19050" r="60325" b="4508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588" cy="52670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A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46.75pt;margin-top:9.05pt;width:70.3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" strokecolor="#00b0f0" strokeweight="2.25pt">
                <v:stroke endarrow="block" joinstyle="miter"/>
              </v:shape>
            </w:pict>
          </mc:Fallback>
        </mc:AlternateContent>
      </w:r>
      <w:r w:rsidRPr="00EC1E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49007" wp14:editId="30B4FF4E">
                <wp:simplePos x="0" y="0"/>
                <wp:positionH relativeFrom="column">
                  <wp:posOffset>1866014</wp:posOffset>
                </wp:positionH>
                <wp:positionV relativeFrom="paragraph">
                  <wp:posOffset>114724</wp:posOffset>
                </wp:positionV>
                <wp:extent cx="658598" cy="1011678"/>
                <wp:effectExtent l="19050" t="19050" r="46355" b="5524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98" cy="10116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5713" id="Connecteur droit avec flèche 15" o:spid="_x0000_s1026" type="#_x0000_t32" style="position:absolute;margin-left:146.95pt;margin-top:9.05pt;width:51.85pt;height:7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="00BE2A71" w:rsidRPr="00EC1ECC">
        <w:rPr>
          <w:sz w:val="28"/>
          <w:szCs w:val="28"/>
        </w:rPr>
        <w:t xml:space="preserve"> </w:t>
      </w:r>
    </w:p>
    <w:p w14:paraId="66B3F9E9" w14:textId="0EA5658E" w:rsidR="00BE2A71" w:rsidRPr="00EC1ECC" w:rsidRDefault="00BE2A71">
      <w:pPr>
        <w:rPr>
          <w:sz w:val="28"/>
          <w:szCs w:val="28"/>
        </w:rPr>
      </w:pPr>
    </w:p>
    <w:p w14:paraId="21875F1A" w14:textId="7A35BBDE" w:rsidR="00BE2A71" w:rsidRPr="00EC1ECC" w:rsidRDefault="00315348">
      <w:pPr>
        <w:rPr>
          <w:sz w:val="28"/>
          <w:szCs w:val="28"/>
        </w:rPr>
      </w:pPr>
      <w:r w:rsidRPr="00EC1ECC">
        <w:rPr>
          <w:noProof/>
          <w:sz w:val="20"/>
          <w:szCs w:val="22"/>
        </w:rPr>
        <mc:AlternateContent>
          <mc:Choice Requires="wps">
            <w:drawing>
              <wp:anchor distT="0" distB="0" distL="89535" distR="89535" simplePos="0" relativeHeight="251646976" behindDoc="0" locked="0" layoutInCell="1" allowOverlap="1" wp14:anchorId="7BC446BE" wp14:editId="35270003">
                <wp:simplePos x="0" y="0"/>
                <wp:positionH relativeFrom="page">
                  <wp:posOffset>2525395</wp:posOffset>
                </wp:positionH>
                <wp:positionV relativeFrom="paragraph">
                  <wp:posOffset>43815</wp:posOffset>
                </wp:positionV>
                <wp:extent cx="7134225" cy="1137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7030A0"/>
                                <w:left w:val="single" w:sz="12" w:space="0" w:color="7030A0"/>
                                <w:bottom w:val="single" w:sz="12" w:space="0" w:color="7030A0"/>
                                <w:right w:val="single" w:sz="12" w:space="0" w:color="7030A0"/>
                                <w:insideH w:val="single" w:sz="12" w:space="0" w:color="7030A0"/>
                                <w:insideV w:val="single" w:sz="12" w:space="0" w:color="7030A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  <w:gridCol w:w="2977"/>
                              <w:gridCol w:w="3969"/>
                            </w:tblGrid>
                            <w:tr w:rsidR="00BE2A71" w:rsidRPr="003D4404" w14:paraId="62581335" w14:textId="77777777" w:rsidTr="00D76F01">
                              <w:trPr>
                                <w:trHeight w:val="816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7A602F5C" w14:textId="104D6458" w:rsidR="00BE2A71" w:rsidRPr="003D4404" w:rsidRDefault="00BE2A71">
                                  <w:pPr>
                                    <w:jc w:val="center"/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D76F01">
                                    <w:rPr>
                                      <w:rFonts w:ascii="Lexia" w:hAnsi="Lexia" w:cs="Lexia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  <w:highlight w:val="lightGray"/>
                                    </w:rPr>
                                    <w:t>Volume</w:t>
                                  </w:r>
                                  <w:r w:rsidRPr="003D4404">
                                    <w:rPr>
                                      <w:rFonts w:ascii="Lexia" w:hAnsi="Lexia" w:cs="Lexia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d</w:t>
                                  </w:r>
                                  <w:r w:rsidR="00736676" w:rsidRPr="003D4404">
                                    <w:rPr>
                                      <w:rFonts w:ascii="Lexia" w:hAnsi="Lexia" w:cs="Lexia"/>
                                      <w:color w:val="00B0F0"/>
                                      <w:sz w:val="28"/>
                                      <w:szCs w:val="28"/>
                                    </w:rPr>
                                    <w:t>’eau</w:t>
                                  </w:r>
                                  <w:r w:rsidRPr="003D4404">
                                    <w:rPr>
                                      <w:rFonts w:ascii="Lexia" w:hAnsi="Lexia" w:cs="Lexia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D4404">
                                    <w:rPr>
                                      <w:rFonts w:ascii="Lexia" w:hAnsi="Lexia" w:cs="Lexia"/>
                                      <w:color w:val="00B0F0"/>
                                      <w:sz w:val="28"/>
                                      <w:szCs w:val="28"/>
                                      <w:u w:val="wave"/>
                                    </w:rPr>
                                    <w:t>(L)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5705D116" w14:textId="77777777" w:rsidR="00BE2A71" w:rsidRPr="003D4404" w:rsidRDefault="00BE2A71">
                                  <w:pPr>
                                    <w:jc w:val="center"/>
                                    <w:rPr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3D4404">
                                    <w:rPr>
                                      <w:rFonts w:ascii="Lexia" w:hAnsi="Lexia" w:cs="Lexia"/>
                                      <w:color w:val="00B0F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14:paraId="15330BCA" w14:textId="3400D68F" w:rsidR="00BE2A71" w:rsidRPr="003D4404" w:rsidRDefault="007938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4404">
                                    <w:rPr>
                                      <w:rFonts w:ascii="Lexia" w:hAnsi="Lexia" w:cs="Lex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E2A71" w:rsidRPr="003D4404">
                                    <w:rPr>
                                      <w:rFonts w:ascii="Lexia" w:hAnsi="Lexia" w:cs="Lexia"/>
                                      <w:sz w:val="28"/>
                                      <w:szCs w:val="28"/>
                                    </w:rPr>
                                    <w:t>,5</w:t>
                                  </w:r>
                                </w:p>
                              </w:tc>
                            </w:tr>
                            <w:tr w:rsidR="00BE2A71" w:rsidRPr="003D4404" w14:paraId="4BB23F11" w14:textId="77777777" w:rsidTr="00D76F01">
                              <w:trPr>
                                <w:trHeight w:val="777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67E5B563" w14:textId="357B8422" w:rsidR="00BE2A71" w:rsidRPr="003D4404" w:rsidRDefault="00BE2A7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76F01">
                                    <w:rPr>
                                      <w:rFonts w:ascii="Lexia" w:hAnsi="Lexia" w:cs="Lex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highlight w:val="lightGray"/>
                                    </w:rPr>
                                    <w:t>Masse</w:t>
                                  </w:r>
                                  <w:r w:rsidRPr="003D4404">
                                    <w:rPr>
                                      <w:rFonts w:ascii="Lexia" w:hAnsi="Lexia" w:cs="Lexia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36676" w:rsidRPr="003D4404">
                                    <w:rPr>
                                      <w:rFonts w:ascii="Lexia" w:hAnsi="Lexia" w:cs="Lexia"/>
                                      <w:color w:val="FF0000"/>
                                      <w:sz w:val="28"/>
                                      <w:szCs w:val="28"/>
                                    </w:rPr>
                                    <w:t>maximale de sel</w:t>
                                  </w:r>
                                  <w:r w:rsidRPr="003D4404">
                                    <w:rPr>
                                      <w:rFonts w:ascii="Lexia" w:hAnsi="Lexia" w:cs="Lexia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D4404">
                                    <w:rPr>
                                      <w:rFonts w:ascii="Lexia" w:hAnsi="Lexia" w:cs="Lexia"/>
                                      <w:color w:val="FF0000"/>
                                      <w:sz w:val="28"/>
                                      <w:szCs w:val="28"/>
                                      <w:u w:val="wave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14:paraId="726C8EB3" w14:textId="0D68E2D6" w:rsidR="00BE2A71" w:rsidRPr="003D4404" w:rsidRDefault="0079389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4404">
                                    <w:rPr>
                                      <w:rFonts w:ascii="Lexia" w:hAnsi="Lexia" w:cs="Lexia"/>
                                      <w:color w:val="FF0000"/>
                                      <w:sz w:val="28"/>
                                      <w:szCs w:val="28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14:paraId="49AB4CE8" w14:textId="77777777" w:rsidR="00BE2A71" w:rsidRPr="003D4404" w:rsidRDefault="00BE2A71" w:rsidP="00F20DC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4404">
                                    <w:rPr>
                                      <w:rFonts w:ascii="Lexia" w:hAnsi="Lexia" w:cs="Lex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20DC4" w:rsidRPr="003D4404">
                                    <w:rPr>
                                      <w:rFonts w:ascii="Lexia" w:hAnsi="Lexia" w:cs="Lexia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102A4067" w14:textId="77777777" w:rsidR="00BE2A71" w:rsidRPr="003D4404" w:rsidRDefault="00BE2A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4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98.85pt;margin-top:3.45pt;width:561.75pt;height:89.6pt;z-index:25164697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7030A0"/>
                          <w:left w:val="single" w:sz="12" w:space="0" w:color="7030A0"/>
                          <w:bottom w:val="single" w:sz="12" w:space="0" w:color="7030A0"/>
                          <w:right w:val="single" w:sz="12" w:space="0" w:color="7030A0"/>
                          <w:insideH w:val="single" w:sz="12" w:space="0" w:color="7030A0"/>
                          <w:insideV w:val="single" w:sz="12" w:space="0" w:color="7030A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  <w:gridCol w:w="2977"/>
                        <w:gridCol w:w="3969"/>
                      </w:tblGrid>
                      <w:tr w:rsidR="00BE2A71" w:rsidRPr="003D4404" w14:paraId="62581335" w14:textId="77777777" w:rsidTr="00D76F01">
                        <w:trPr>
                          <w:trHeight w:val="816"/>
                        </w:trPr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7A602F5C" w14:textId="104D6458" w:rsidR="00BE2A71" w:rsidRPr="003D4404" w:rsidRDefault="00BE2A71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D76F01">
                              <w:rPr>
                                <w:rFonts w:ascii="Lexia" w:hAnsi="Lexia" w:cs="Lexia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highlight w:val="lightGray"/>
                              </w:rPr>
                              <w:t>Volume</w:t>
                            </w:r>
                            <w:r w:rsidRPr="003D4404">
                              <w:rPr>
                                <w:rFonts w:ascii="Lexia" w:hAnsi="Lexia" w:cs="Lexia"/>
                                <w:color w:val="00B0F0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736676" w:rsidRPr="003D4404">
                              <w:rPr>
                                <w:rFonts w:ascii="Lexia" w:hAnsi="Lexia" w:cs="Lexia"/>
                                <w:color w:val="00B0F0"/>
                                <w:sz w:val="28"/>
                                <w:szCs w:val="28"/>
                              </w:rPr>
                              <w:t>’eau</w:t>
                            </w:r>
                            <w:r w:rsidRPr="003D4404">
                              <w:rPr>
                                <w:rFonts w:ascii="Lexia" w:hAnsi="Lexia" w:cs="Lex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404">
                              <w:rPr>
                                <w:rFonts w:ascii="Lexia" w:hAnsi="Lexia" w:cs="Lexia"/>
                                <w:color w:val="00B0F0"/>
                                <w:sz w:val="28"/>
                                <w:szCs w:val="28"/>
                                <w:u w:val="wave"/>
                              </w:rPr>
                              <w:t>(L)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5705D116" w14:textId="77777777" w:rsidR="00BE2A71" w:rsidRPr="003D4404" w:rsidRDefault="00BE2A71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color w:val="00B0F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14:paraId="15330BCA" w14:textId="3400D68F" w:rsidR="00BE2A71" w:rsidRPr="003D4404" w:rsidRDefault="007938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>3</w:t>
                            </w:r>
                            <w:r w:rsidR="00BE2A71" w:rsidRPr="003D4404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</w:tc>
                      </w:tr>
                      <w:tr w:rsidR="00BE2A71" w:rsidRPr="003D4404" w14:paraId="4BB23F11" w14:textId="77777777" w:rsidTr="00D76F01">
                        <w:trPr>
                          <w:trHeight w:val="777"/>
                        </w:trPr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67E5B563" w14:textId="357B8422" w:rsidR="00BE2A71" w:rsidRPr="003D4404" w:rsidRDefault="00BE2A7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6F01">
                              <w:rPr>
                                <w:rFonts w:ascii="Lexia" w:hAnsi="Lexia" w:cs="Lex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lightGray"/>
                              </w:rPr>
                              <w:t>Masse</w:t>
                            </w:r>
                            <w:r w:rsidRPr="003D4404">
                              <w:rPr>
                                <w:rFonts w:ascii="Lexia" w:hAnsi="Lexia" w:cs="Lex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676" w:rsidRPr="003D4404">
                              <w:rPr>
                                <w:rFonts w:ascii="Lexia" w:hAnsi="Lexia" w:cs="Lexia"/>
                                <w:color w:val="FF0000"/>
                                <w:sz w:val="28"/>
                                <w:szCs w:val="28"/>
                              </w:rPr>
                              <w:t>maximale de sel</w:t>
                            </w:r>
                            <w:r w:rsidRPr="003D4404">
                              <w:rPr>
                                <w:rFonts w:ascii="Lexia" w:hAnsi="Lexia" w:cs="Lex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4404">
                              <w:rPr>
                                <w:rFonts w:ascii="Lexia" w:hAnsi="Lexia" w:cs="Lexia"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14:paraId="726C8EB3" w14:textId="0D68E2D6" w:rsidR="00BE2A71" w:rsidRPr="003D4404" w:rsidRDefault="0079389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color w:val="FF0000"/>
                                <w:sz w:val="28"/>
                                <w:szCs w:val="28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14:paraId="49AB4CE8" w14:textId="77777777" w:rsidR="00BE2A71" w:rsidRPr="003D4404" w:rsidRDefault="00BE2A71" w:rsidP="00F2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0DC4" w:rsidRPr="003D4404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102A4067" w14:textId="77777777" w:rsidR="00BE2A71" w:rsidRPr="003D4404" w:rsidRDefault="00BE2A71">
                      <w:pPr>
                        <w:rPr>
                          <w:sz w:val="28"/>
                          <w:szCs w:val="28"/>
                        </w:rPr>
                      </w:pPr>
                      <w:r w:rsidRPr="003D44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6F01" w:rsidRPr="00EC1E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60813" wp14:editId="232338DB">
                <wp:simplePos x="0" y="0"/>
                <wp:positionH relativeFrom="column">
                  <wp:posOffset>117475</wp:posOffset>
                </wp:positionH>
                <wp:positionV relativeFrom="paragraph">
                  <wp:posOffset>69337</wp:posOffset>
                </wp:positionV>
                <wp:extent cx="1609725" cy="193601"/>
                <wp:effectExtent l="38100" t="57150" r="47625" b="3556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3601"/>
                        </a:xfrm>
                        <a:custGeom>
                          <a:avLst/>
                          <a:gdLst>
                            <a:gd name="connsiteX0" fmla="*/ 0 w 1609725"/>
                            <a:gd name="connsiteY0" fmla="*/ 32267 h 193601"/>
                            <a:gd name="connsiteX1" fmla="*/ 32267 w 1609725"/>
                            <a:gd name="connsiteY1" fmla="*/ 0 h 193601"/>
                            <a:gd name="connsiteX2" fmla="*/ 578234 w 1609725"/>
                            <a:gd name="connsiteY2" fmla="*/ 0 h 193601"/>
                            <a:gd name="connsiteX3" fmla="*/ 1077846 w 1609725"/>
                            <a:gd name="connsiteY3" fmla="*/ 0 h 193601"/>
                            <a:gd name="connsiteX4" fmla="*/ 1577458 w 1609725"/>
                            <a:gd name="connsiteY4" fmla="*/ 0 h 193601"/>
                            <a:gd name="connsiteX5" fmla="*/ 1609725 w 1609725"/>
                            <a:gd name="connsiteY5" fmla="*/ 32267 h 193601"/>
                            <a:gd name="connsiteX6" fmla="*/ 1609725 w 1609725"/>
                            <a:gd name="connsiteY6" fmla="*/ 161334 h 193601"/>
                            <a:gd name="connsiteX7" fmla="*/ 1577458 w 1609725"/>
                            <a:gd name="connsiteY7" fmla="*/ 193601 h 193601"/>
                            <a:gd name="connsiteX8" fmla="*/ 1093298 w 1609725"/>
                            <a:gd name="connsiteY8" fmla="*/ 193601 h 193601"/>
                            <a:gd name="connsiteX9" fmla="*/ 578234 w 1609725"/>
                            <a:gd name="connsiteY9" fmla="*/ 193601 h 193601"/>
                            <a:gd name="connsiteX10" fmla="*/ 32267 w 1609725"/>
                            <a:gd name="connsiteY10" fmla="*/ 193601 h 193601"/>
                            <a:gd name="connsiteX11" fmla="*/ 0 w 1609725"/>
                            <a:gd name="connsiteY11" fmla="*/ 161334 h 193601"/>
                            <a:gd name="connsiteX12" fmla="*/ 0 w 1609725"/>
                            <a:gd name="connsiteY12" fmla="*/ 32267 h 193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09725" h="193601" extrusionOk="0">
                              <a:moveTo>
                                <a:pt x="0" y="32267"/>
                              </a:moveTo>
                              <a:cubicBezTo>
                                <a:pt x="-1773" y="13353"/>
                                <a:pt x="12487" y="735"/>
                                <a:pt x="32267" y="0"/>
                              </a:cubicBezTo>
                              <a:cubicBezTo>
                                <a:pt x="237651" y="-53623"/>
                                <a:pt x="388603" y="6045"/>
                                <a:pt x="578234" y="0"/>
                              </a:cubicBezTo>
                              <a:cubicBezTo>
                                <a:pt x="767865" y="-6045"/>
                                <a:pt x="902271" y="56833"/>
                                <a:pt x="1077846" y="0"/>
                              </a:cubicBezTo>
                              <a:cubicBezTo>
                                <a:pt x="1253421" y="-56833"/>
                                <a:pt x="1375658" y="53656"/>
                                <a:pt x="1577458" y="0"/>
                              </a:cubicBezTo>
                              <a:cubicBezTo>
                                <a:pt x="1595116" y="-524"/>
                                <a:pt x="1610292" y="12349"/>
                                <a:pt x="1609725" y="32267"/>
                              </a:cubicBezTo>
                              <a:cubicBezTo>
                                <a:pt x="1610636" y="95689"/>
                                <a:pt x="1604083" y="107436"/>
                                <a:pt x="1609725" y="161334"/>
                              </a:cubicBezTo>
                              <a:cubicBezTo>
                                <a:pt x="1609624" y="178189"/>
                                <a:pt x="1594986" y="194008"/>
                                <a:pt x="1577458" y="193601"/>
                              </a:cubicBezTo>
                              <a:cubicBezTo>
                                <a:pt x="1398379" y="215285"/>
                                <a:pt x="1298408" y="188176"/>
                                <a:pt x="1093298" y="193601"/>
                              </a:cubicBezTo>
                              <a:cubicBezTo>
                                <a:pt x="888188" y="199026"/>
                                <a:pt x="797752" y="180251"/>
                                <a:pt x="578234" y="193601"/>
                              </a:cubicBezTo>
                              <a:cubicBezTo>
                                <a:pt x="358716" y="206951"/>
                                <a:pt x="229472" y="153963"/>
                                <a:pt x="32267" y="193601"/>
                              </a:cubicBezTo>
                              <a:cubicBezTo>
                                <a:pt x="17306" y="190775"/>
                                <a:pt x="2051" y="177832"/>
                                <a:pt x="0" y="161334"/>
                              </a:cubicBezTo>
                              <a:cubicBezTo>
                                <a:pt x="-10421" y="124610"/>
                                <a:pt x="4832" y="65229"/>
                                <a:pt x="0" y="32267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609725"/>
                                    <a:gd name="connsiteY0" fmla="*/ 32267 h 193601"/>
                                    <a:gd name="connsiteX1" fmla="*/ 32267 w 1609725"/>
                                    <a:gd name="connsiteY1" fmla="*/ 0 h 193601"/>
                                    <a:gd name="connsiteX2" fmla="*/ 578234 w 1609725"/>
                                    <a:gd name="connsiteY2" fmla="*/ 0 h 193601"/>
                                    <a:gd name="connsiteX3" fmla="*/ 1077846 w 1609725"/>
                                    <a:gd name="connsiteY3" fmla="*/ 0 h 193601"/>
                                    <a:gd name="connsiteX4" fmla="*/ 1577458 w 1609725"/>
                                    <a:gd name="connsiteY4" fmla="*/ 0 h 193601"/>
                                    <a:gd name="connsiteX5" fmla="*/ 1609725 w 1609725"/>
                                    <a:gd name="connsiteY5" fmla="*/ 32267 h 193601"/>
                                    <a:gd name="connsiteX6" fmla="*/ 1609725 w 1609725"/>
                                    <a:gd name="connsiteY6" fmla="*/ 161334 h 193601"/>
                                    <a:gd name="connsiteX7" fmla="*/ 1577458 w 1609725"/>
                                    <a:gd name="connsiteY7" fmla="*/ 193601 h 193601"/>
                                    <a:gd name="connsiteX8" fmla="*/ 1093298 w 1609725"/>
                                    <a:gd name="connsiteY8" fmla="*/ 193601 h 193601"/>
                                    <a:gd name="connsiteX9" fmla="*/ 578234 w 1609725"/>
                                    <a:gd name="connsiteY9" fmla="*/ 193601 h 193601"/>
                                    <a:gd name="connsiteX10" fmla="*/ 32267 w 1609725"/>
                                    <a:gd name="connsiteY10" fmla="*/ 193601 h 193601"/>
                                    <a:gd name="connsiteX11" fmla="*/ 0 w 1609725"/>
                                    <a:gd name="connsiteY11" fmla="*/ 161334 h 193601"/>
                                    <a:gd name="connsiteX12" fmla="*/ 0 w 1609725"/>
                                    <a:gd name="connsiteY12" fmla="*/ 32267 h 1936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609725" h="193601" extrusionOk="0">
                                      <a:moveTo>
                                        <a:pt x="0" y="32267"/>
                                      </a:moveTo>
                                      <a:cubicBezTo>
                                        <a:pt x="-1773" y="13353"/>
                                        <a:pt x="12487" y="735"/>
                                        <a:pt x="32267" y="0"/>
                                      </a:cubicBezTo>
                                      <a:cubicBezTo>
                                        <a:pt x="237651" y="-53623"/>
                                        <a:pt x="388603" y="6045"/>
                                        <a:pt x="578234" y="0"/>
                                      </a:cubicBezTo>
                                      <a:cubicBezTo>
                                        <a:pt x="767865" y="-6045"/>
                                        <a:pt x="902271" y="56833"/>
                                        <a:pt x="1077846" y="0"/>
                                      </a:cubicBezTo>
                                      <a:cubicBezTo>
                                        <a:pt x="1253421" y="-56833"/>
                                        <a:pt x="1375658" y="53656"/>
                                        <a:pt x="1577458" y="0"/>
                                      </a:cubicBezTo>
                                      <a:cubicBezTo>
                                        <a:pt x="1595116" y="-524"/>
                                        <a:pt x="1610292" y="12349"/>
                                        <a:pt x="1609725" y="32267"/>
                                      </a:cubicBezTo>
                                      <a:cubicBezTo>
                                        <a:pt x="1610636" y="95689"/>
                                        <a:pt x="1604083" y="107436"/>
                                        <a:pt x="1609725" y="161334"/>
                                      </a:cubicBezTo>
                                      <a:cubicBezTo>
                                        <a:pt x="1609624" y="178189"/>
                                        <a:pt x="1594986" y="194008"/>
                                        <a:pt x="1577458" y="193601"/>
                                      </a:cubicBezTo>
                                      <a:cubicBezTo>
                                        <a:pt x="1398379" y="215285"/>
                                        <a:pt x="1298408" y="188176"/>
                                        <a:pt x="1093298" y="193601"/>
                                      </a:cubicBezTo>
                                      <a:cubicBezTo>
                                        <a:pt x="888188" y="199026"/>
                                        <a:pt x="797752" y="180251"/>
                                        <a:pt x="578234" y="193601"/>
                                      </a:cubicBezTo>
                                      <a:cubicBezTo>
                                        <a:pt x="358716" y="206951"/>
                                        <a:pt x="229472" y="153963"/>
                                        <a:pt x="32267" y="193601"/>
                                      </a:cubicBezTo>
                                      <a:cubicBezTo>
                                        <a:pt x="17306" y="190775"/>
                                        <a:pt x="2051" y="177832"/>
                                        <a:pt x="0" y="161334"/>
                                      </a:cubicBezTo>
                                      <a:cubicBezTo>
                                        <a:pt x="-10421" y="124610"/>
                                        <a:pt x="4832" y="65229"/>
                                        <a:pt x="0" y="32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2D4A" id="Rectangle : coins arrondis 22" o:spid="_x0000_s1026" style="position:absolute;margin-left:9.25pt;margin-top:5.45pt;width:126.7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9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" path="m,32267c-1773,13353,12487,735,32267,,237651,-53623,388603,6045,578234,v189631,-6045,324037,56833,499612,c1253421,-56833,1375658,53656,1577458,v17658,-524,32834,12349,32267,32267c1610636,95689,1604083,107436,1609725,161334v-101,16855,-14739,32674,-32267,32267c1398379,215285,1298408,188176,1093298,193601v-205110,5425,-295546,-13350,-515064,c358716,206951,229472,153963,32267,193601,17306,190775,2051,177832,,161334,-10421,124610,4832,65229,,32267xe" filled="f" strokecolor="#002060" strokeweight="2.25pt">
                <v:stroke joinstyle="miter"/>
                <v:path arrowok="t" o:extrusionok="f" o:connecttype="custom" o:connectlocs="0,32267;32267,0;578234,0;1077846,0;1577458,0;1609725,32267;1609725,161334;1577458,193601;1093298,193601;578234,193601;32267,193601;0,161334;0,32267" o:connectangles="0,0,0,0,0,0,0,0,0,0,0,0,0"/>
              </v:shape>
            </w:pict>
          </mc:Fallback>
        </mc:AlternateContent>
      </w:r>
      <w:r w:rsidR="00E33A3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C2D7FE" wp14:editId="01F7E6B9">
                <wp:simplePos x="0" y="0"/>
                <wp:positionH relativeFrom="column">
                  <wp:posOffset>9276907</wp:posOffset>
                </wp:positionH>
                <wp:positionV relativeFrom="paragraph">
                  <wp:posOffset>138415</wp:posOffset>
                </wp:positionV>
                <wp:extent cx="812268" cy="967563"/>
                <wp:effectExtent l="0" t="0" r="26035" b="444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268" cy="967563"/>
                          <a:chOff x="0" y="-1"/>
                          <a:chExt cx="812268" cy="967563"/>
                        </a:xfrm>
                      </wpg:grpSpPr>
                      <pic:pic xmlns:pic="http://schemas.openxmlformats.org/drawingml/2006/picture">
                        <pic:nvPicPr>
                          <pic:cNvPr id="16" name="Image 16" descr="Image associée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-1"/>
                            <a:ext cx="716915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74093" y="226927"/>
                            <a:ext cx="638175" cy="342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BF8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26308" w14:textId="7B5D74CC" w:rsidR="001D6567" w:rsidRPr="00D35D71" w:rsidRDefault="001D6567" w:rsidP="001D6567">
                              <w:pPr>
                                <w:jc w:val="center"/>
                                <w:rPr>
                                  <w:color w:val="C45911"/>
                                </w:rPr>
                              </w:pPr>
                              <w:proofErr w:type="gramStart"/>
                              <w:r w:rsidRPr="00D35D71">
                                <w:rPr>
                                  <w:rFonts w:ascii="Lexia" w:hAnsi="Lexia" w:cs="Lexia"/>
                                  <w:color w:val="C45911"/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  <w:r w:rsidRPr="00D35D71">
                                <w:rPr>
                                  <w:rFonts w:ascii="Lexia" w:hAnsi="Lexia" w:cs="Lexia"/>
                                  <w:color w:val="C4591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389B">
                                <w:rPr>
                                  <w:rFonts w:ascii="Lexia" w:hAnsi="Lexia" w:cs="Lexia"/>
                                  <w:color w:val="C45911"/>
                                  <w:sz w:val="32"/>
                                  <w:szCs w:val="32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2D7FE" id="Groupe 28" o:spid="_x0000_s1039" style="position:absolute;margin-left:730.45pt;margin-top:10.9pt;width:63.95pt;height:76.2pt;z-index:-251657216;mso-height-relative:margin" coordorigin="" coordsize="8122,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">
                <v:shape id="Image 16" o:spid="_x0000_s1040" type="#_x0000_t75" alt="Image associée" style="position:absolute;width:7169;height:967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">
                  <v:imagedata r:id="rId8" r:href="rId13"/>
                </v:shape>
                <v:shape id="AutoShape 17" o:spid="_x0000_s1041" type="#_x0000_t176" style="position:absolute;left:1740;top:2269;width:6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" strokecolor="#bf8f00" strokeweight="2.25pt">
                  <v:textbox inset="0,0,0,0">
                    <w:txbxContent>
                      <w:p w14:paraId="3D226308" w14:textId="7B5D74CC" w:rsidR="001D6567" w:rsidRPr="00D35D71" w:rsidRDefault="001D6567" w:rsidP="001D6567">
                        <w:pPr>
                          <w:jc w:val="center"/>
                          <w:rPr>
                            <w:color w:val="C45911"/>
                          </w:rPr>
                        </w:pPr>
                        <w:proofErr w:type="gramStart"/>
                        <w:r w:rsidRPr="00D35D71">
                          <w:rPr>
                            <w:rFonts w:ascii="Lexia" w:hAnsi="Lexia" w:cs="Lexia"/>
                            <w:color w:val="C45911"/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  <w:r w:rsidRPr="00D35D71">
                          <w:rPr>
                            <w:rFonts w:ascii="Lexia" w:hAnsi="Lexia" w:cs="Lexia"/>
                            <w:color w:val="C45911"/>
                            <w:sz w:val="32"/>
                            <w:szCs w:val="32"/>
                          </w:rPr>
                          <w:t xml:space="preserve"> </w:t>
                        </w:r>
                        <w:r w:rsidR="0079389B">
                          <w:rPr>
                            <w:rFonts w:ascii="Lexia" w:hAnsi="Lexia" w:cs="Lexia"/>
                            <w:color w:val="C45911"/>
                            <w:sz w:val="32"/>
                            <w:szCs w:val="32"/>
                          </w:rPr>
                          <w:t>330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4404" w:rsidRPr="00EC1E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71B5F" wp14:editId="19455211">
                <wp:simplePos x="0" y="0"/>
                <wp:positionH relativeFrom="column">
                  <wp:posOffset>3573145</wp:posOffset>
                </wp:positionH>
                <wp:positionV relativeFrom="paragraph">
                  <wp:posOffset>205932</wp:posOffset>
                </wp:positionV>
                <wp:extent cx="557323" cy="280670"/>
                <wp:effectExtent l="38100" t="38100" r="33655" b="4318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23" cy="280670"/>
                        </a:xfrm>
                        <a:custGeom>
                          <a:avLst/>
                          <a:gdLst>
                            <a:gd name="connsiteX0" fmla="*/ 0 w 557323"/>
                            <a:gd name="connsiteY0" fmla="*/ 46779 h 280670"/>
                            <a:gd name="connsiteX1" fmla="*/ 46779 w 557323"/>
                            <a:gd name="connsiteY1" fmla="*/ 0 h 280670"/>
                            <a:gd name="connsiteX2" fmla="*/ 510544 w 557323"/>
                            <a:gd name="connsiteY2" fmla="*/ 0 h 280670"/>
                            <a:gd name="connsiteX3" fmla="*/ 557323 w 557323"/>
                            <a:gd name="connsiteY3" fmla="*/ 46779 h 280670"/>
                            <a:gd name="connsiteX4" fmla="*/ 557323 w 557323"/>
                            <a:gd name="connsiteY4" fmla="*/ 233891 h 280670"/>
                            <a:gd name="connsiteX5" fmla="*/ 510544 w 557323"/>
                            <a:gd name="connsiteY5" fmla="*/ 280670 h 280670"/>
                            <a:gd name="connsiteX6" fmla="*/ 46779 w 557323"/>
                            <a:gd name="connsiteY6" fmla="*/ 280670 h 280670"/>
                            <a:gd name="connsiteX7" fmla="*/ 0 w 557323"/>
                            <a:gd name="connsiteY7" fmla="*/ 233891 h 280670"/>
                            <a:gd name="connsiteX8" fmla="*/ 0 w 557323"/>
                            <a:gd name="connsiteY8" fmla="*/ 46779 h 280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57323" h="280670" extrusionOk="0">
                              <a:moveTo>
                                <a:pt x="0" y="46779"/>
                              </a:moveTo>
                              <a:cubicBezTo>
                                <a:pt x="-4277" y="18306"/>
                                <a:pt x="20041" y="339"/>
                                <a:pt x="46779" y="0"/>
                              </a:cubicBezTo>
                              <a:cubicBezTo>
                                <a:pt x="140334" y="-5386"/>
                                <a:pt x="324957" y="27840"/>
                                <a:pt x="510544" y="0"/>
                              </a:cubicBezTo>
                              <a:cubicBezTo>
                                <a:pt x="535738" y="-487"/>
                                <a:pt x="556602" y="22423"/>
                                <a:pt x="557323" y="46779"/>
                              </a:cubicBezTo>
                              <a:cubicBezTo>
                                <a:pt x="564335" y="113316"/>
                                <a:pt x="540412" y="186727"/>
                                <a:pt x="557323" y="233891"/>
                              </a:cubicBezTo>
                              <a:cubicBezTo>
                                <a:pt x="559165" y="255935"/>
                                <a:pt x="535059" y="280468"/>
                                <a:pt x="510544" y="280670"/>
                              </a:cubicBezTo>
                              <a:cubicBezTo>
                                <a:pt x="335627" y="306927"/>
                                <a:pt x="148274" y="264988"/>
                                <a:pt x="46779" y="280670"/>
                              </a:cubicBezTo>
                              <a:cubicBezTo>
                                <a:pt x="19885" y="282423"/>
                                <a:pt x="-2689" y="256607"/>
                                <a:pt x="0" y="233891"/>
                              </a:cubicBezTo>
                              <a:cubicBezTo>
                                <a:pt x="-13838" y="168781"/>
                                <a:pt x="1434" y="134907"/>
                                <a:pt x="0" y="46779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77143" id="Rectangle : coins arrondis 24" o:spid="_x0000_s1026" style="position:absolute;margin-left:281.35pt;margin-top:16.2pt;width:43.9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" filled="f" strokecolor="#002060" strokeweight="2.25pt">
                <v:stroke joinstyle="miter"/>
              </v:roundrect>
            </w:pict>
          </mc:Fallback>
        </mc:AlternateContent>
      </w:r>
    </w:p>
    <w:p w14:paraId="0C08E059" w14:textId="4A4056D9" w:rsidR="00BE2A71" w:rsidRPr="00EC1ECC" w:rsidRDefault="00BE2A71">
      <w:pPr>
        <w:rPr>
          <w:sz w:val="28"/>
          <w:szCs w:val="28"/>
        </w:rPr>
      </w:pPr>
    </w:p>
    <w:p w14:paraId="4B9380CF" w14:textId="6B3B848E" w:rsidR="00BE2A71" w:rsidRPr="00EC1ECC" w:rsidRDefault="00BE2A71">
      <w:pPr>
        <w:rPr>
          <w:sz w:val="28"/>
          <w:szCs w:val="28"/>
        </w:rPr>
      </w:pPr>
    </w:p>
    <w:p w14:paraId="74C1742A" w14:textId="65591AE5" w:rsidR="00BE2A71" w:rsidRPr="00EC1ECC" w:rsidRDefault="003D4404">
      <w:pPr>
        <w:rPr>
          <w:sz w:val="28"/>
          <w:szCs w:val="28"/>
        </w:rPr>
      </w:pPr>
      <w:r w:rsidRPr="00EC1E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62CAA" wp14:editId="1035FD29">
                <wp:simplePos x="0" y="0"/>
                <wp:positionH relativeFrom="column">
                  <wp:posOffset>3136900</wp:posOffset>
                </wp:positionH>
                <wp:positionV relativeFrom="paragraph">
                  <wp:posOffset>78578</wp:posOffset>
                </wp:positionV>
                <wp:extent cx="1375410" cy="278130"/>
                <wp:effectExtent l="38100" t="38100" r="34290" b="4572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278130"/>
                        </a:xfrm>
                        <a:custGeom>
                          <a:avLst/>
                          <a:gdLst>
                            <a:gd name="connsiteX0" fmla="*/ 0 w 1376030"/>
                            <a:gd name="connsiteY0" fmla="*/ 46356 h 278130"/>
                            <a:gd name="connsiteX1" fmla="*/ 46356 w 1376030"/>
                            <a:gd name="connsiteY1" fmla="*/ 0 h 278130"/>
                            <a:gd name="connsiteX2" fmla="*/ 499795 w 1376030"/>
                            <a:gd name="connsiteY2" fmla="*/ 0 h 278130"/>
                            <a:gd name="connsiteX3" fmla="*/ 914735 w 1376030"/>
                            <a:gd name="connsiteY3" fmla="*/ 0 h 278130"/>
                            <a:gd name="connsiteX4" fmla="*/ 1329674 w 1376030"/>
                            <a:gd name="connsiteY4" fmla="*/ 0 h 278130"/>
                            <a:gd name="connsiteX5" fmla="*/ 1376030 w 1376030"/>
                            <a:gd name="connsiteY5" fmla="*/ 46356 h 278130"/>
                            <a:gd name="connsiteX6" fmla="*/ 1376030 w 1376030"/>
                            <a:gd name="connsiteY6" fmla="*/ 231774 h 278130"/>
                            <a:gd name="connsiteX7" fmla="*/ 1329674 w 1376030"/>
                            <a:gd name="connsiteY7" fmla="*/ 278130 h 278130"/>
                            <a:gd name="connsiteX8" fmla="*/ 927568 w 1376030"/>
                            <a:gd name="connsiteY8" fmla="*/ 278130 h 278130"/>
                            <a:gd name="connsiteX9" fmla="*/ 499795 w 1376030"/>
                            <a:gd name="connsiteY9" fmla="*/ 278130 h 278130"/>
                            <a:gd name="connsiteX10" fmla="*/ 46356 w 1376030"/>
                            <a:gd name="connsiteY10" fmla="*/ 278130 h 278130"/>
                            <a:gd name="connsiteX11" fmla="*/ 0 w 1376030"/>
                            <a:gd name="connsiteY11" fmla="*/ 231774 h 278130"/>
                            <a:gd name="connsiteX12" fmla="*/ 0 w 1376030"/>
                            <a:gd name="connsiteY12" fmla="*/ 46356 h 278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76030" h="278130" extrusionOk="0">
                              <a:moveTo>
                                <a:pt x="0" y="46356"/>
                              </a:moveTo>
                              <a:cubicBezTo>
                                <a:pt x="-4011" y="18280"/>
                                <a:pt x="14831" y="2223"/>
                                <a:pt x="46356" y="0"/>
                              </a:cubicBezTo>
                              <a:cubicBezTo>
                                <a:pt x="227214" y="-16771"/>
                                <a:pt x="407587" y="33910"/>
                                <a:pt x="499795" y="0"/>
                              </a:cubicBezTo>
                              <a:cubicBezTo>
                                <a:pt x="592003" y="-33910"/>
                                <a:pt x="767310" y="11305"/>
                                <a:pt x="914735" y="0"/>
                              </a:cubicBezTo>
                              <a:cubicBezTo>
                                <a:pt x="1062160" y="-11305"/>
                                <a:pt x="1230988" y="37332"/>
                                <a:pt x="1329674" y="0"/>
                              </a:cubicBezTo>
                              <a:cubicBezTo>
                                <a:pt x="1354653" y="-2008"/>
                                <a:pt x="1377496" y="15327"/>
                                <a:pt x="1376030" y="46356"/>
                              </a:cubicBezTo>
                              <a:cubicBezTo>
                                <a:pt x="1395847" y="103979"/>
                                <a:pt x="1373342" y="146954"/>
                                <a:pt x="1376030" y="231774"/>
                              </a:cubicBezTo>
                              <a:cubicBezTo>
                                <a:pt x="1375736" y="254568"/>
                                <a:pt x="1350888" y="284229"/>
                                <a:pt x="1329674" y="278130"/>
                              </a:cubicBezTo>
                              <a:cubicBezTo>
                                <a:pt x="1242607" y="290381"/>
                                <a:pt x="1128600" y="262264"/>
                                <a:pt x="927568" y="278130"/>
                              </a:cubicBezTo>
                              <a:cubicBezTo>
                                <a:pt x="726536" y="293996"/>
                                <a:pt x="672238" y="237242"/>
                                <a:pt x="499795" y="278130"/>
                              </a:cubicBezTo>
                              <a:cubicBezTo>
                                <a:pt x="327352" y="319018"/>
                                <a:pt x="175598" y="249822"/>
                                <a:pt x="46356" y="278130"/>
                              </a:cubicBezTo>
                              <a:cubicBezTo>
                                <a:pt x="22965" y="275945"/>
                                <a:pt x="6260" y="253340"/>
                                <a:pt x="0" y="231774"/>
                              </a:cubicBezTo>
                              <a:cubicBezTo>
                                <a:pt x="-12414" y="187592"/>
                                <a:pt x="11702" y="117204"/>
                                <a:pt x="0" y="46356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7F8D6" id="Rectangle : coins arrondis 21" o:spid="_x0000_s1026" style="position:absolute;margin-left:247pt;margin-top:6.2pt;width:108.3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" filled="f" strokecolor="#002060" strokeweight="2.25pt">
                <v:stroke joinstyle="miter"/>
              </v:roundrect>
            </w:pict>
          </mc:Fallback>
        </mc:AlternateContent>
      </w:r>
    </w:p>
    <w:p w14:paraId="3C926FD6" w14:textId="1392AFCE" w:rsidR="00BE2A71" w:rsidRPr="00EC1ECC" w:rsidRDefault="00BE2A71">
      <w:pPr>
        <w:rPr>
          <w:sz w:val="28"/>
          <w:szCs w:val="28"/>
          <w:lang w:eastAsia="fr-FR"/>
        </w:rPr>
      </w:pPr>
    </w:p>
    <w:p w14:paraId="58D932E4" w14:textId="488F8056" w:rsidR="00BE2A71" w:rsidRDefault="00D76F01">
      <w:pPr>
        <w:rPr>
          <w:sz w:val="32"/>
          <w:szCs w:val="32"/>
          <w:lang w:eastAsia="fr-FR"/>
        </w:rPr>
      </w:pPr>
      <w:r w:rsidRPr="00EC1ECC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6F2C5" wp14:editId="5548AF0A">
                <wp:simplePos x="0" y="0"/>
                <wp:positionH relativeFrom="column">
                  <wp:posOffset>88265</wp:posOffset>
                </wp:positionH>
                <wp:positionV relativeFrom="paragraph">
                  <wp:posOffset>255905</wp:posOffset>
                </wp:positionV>
                <wp:extent cx="7899400" cy="1651635"/>
                <wp:effectExtent l="0" t="266700" r="825500" b="24765"/>
                <wp:wrapTight wrapText="bothSides">
                  <wp:wrapPolygon edited="0">
                    <wp:start x="23388" y="-3488"/>
                    <wp:lineTo x="208" y="-3488"/>
                    <wp:lineTo x="208" y="498"/>
                    <wp:lineTo x="0" y="498"/>
                    <wp:lineTo x="0" y="16692"/>
                    <wp:lineTo x="52" y="20429"/>
                    <wp:lineTo x="313" y="21675"/>
                    <wp:lineTo x="365" y="21675"/>
                    <wp:lineTo x="21253" y="21675"/>
                    <wp:lineTo x="21305" y="21675"/>
                    <wp:lineTo x="21565" y="20429"/>
                    <wp:lineTo x="21722" y="16692"/>
                    <wp:lineTo x="21722" y="4484"/>
                    <wp:lineTo x="21617" y="498"/>
                    <wp:lineTo x="23805" y="-3239"/>
                    <wp:lineTo x="23805" y="-3488"/>
                    <wp:lineTo x="23388" y="-3488"/>
                  </wp:wrapPolygon>
                </wp:wrapTight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651635"/>
                        </a:xfrm>
                        <a:prstGeom prst="wedgeRoundRectCallout">
                          <a:avLst>
                            <a:gd name="adj1" fmla="val 59552"/>
                            <a:gd name="adj2" fmla="val -65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72AC9" w14:textId="77777777" w:rsidR="00EC1ECC" w:rsidRPr="00C626E0" w:rsidRDefault="00EC1ECC" w:rsidP="00E34DF9">
                            <w:pPr>
                              <w:overflowPunct w:val="0"/>
                              <w:spacing w:after="60"/>
                              <w:rPr>
                                <w:rFonts w:ascii="Lexia" w:hAnsi="Lexia" w:cs="Lexia"/>
                                <w:kern w:val="1"/>
                                <w:sz w:val="32"/>
                                <w:szCs w:val="36"/>
                              </w:rPr>
                            </w:pPr>
                            <w:r w:rsidRPr="00C626E0">
                              <w:rPr>
                                <w:rFonts w:ascii="Lexia" w:hAnsi="Lexia" w:cs="Lexia"/>
                                <w:kern w:val="1"/>
                                <w:sz w:val="32"/>
                                <w:szCs w:val="36"/>
                              </w:rPr>
                              <w:t xml:space="preserve">4) Utiliser la </w:t>
                            </w:r>
                            <w:r w:rsidRPr="00C626E0">
                              <w:rPr>
                                <w:rFonts w:ascii="Lexia" w:hAnsi="Lexia" w:cs="Lexia"/>
                                <w:b/>
                                <w:kern w:val="1"/>
                                <w:sz w:val="32"/>
                                <w:szCs w:val="36"/>
                                <w:u w:val="thick"/>
                              </w:rPr>
                              <w:t>méthode de votre choix</w:t>
                            </w:r>
                            <w:r w:rsidRPr="00C626E0">
                              <w:rPr>
                                <w:rFonts w:ascii="Lexia" w:hAnsi="Lexia" w:cs="Lexia"/>
                                <w:kern w:val="1"/>
                                <w:sz w:val="32"/>
                                <w:szCs w:val="36"/>
                              </w:rPr>
                              <w:t xml:space="preserve"> pour calculer la quatrième valeur dans ce tableau de proportionnalité :</w:t>
                            </w:r>
                          </w:p>
                          <w:p w14:paraId="38116558" w14:textId="12BF553B" w:rsidR="00EC1ECC" w:rsidRPr="00E34DF9" w:rsidRDefault="00EC1ECC" w:rsidP="008376EE">
                            <w:pPr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Lexia" w:hAnsi="Lexia"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E34DF9">
                              <w:rPr>
                                <w:rFonts w:ascii="Lexia" w:hAnsi="Lexia" w:cs="Lexia"/>
                                <w:color w:val="C45911"/>
                                <w:sz w:val="28"/>
                                <w:szCs w:val="28"/>
                              </w:rPr>
                              <w:t xml:space="preserve">Utilisation du coefficient de proportionnalité qui est 330 :   </w:t>
                            </w:r>
                            <w:r w:rsidRPr="00E34DF9">
                              <w:rPr>
                                <w:rFonts w:ascii="Lexia" w:hAnsi="Lexia"/>
                                <w:color w:val="C45911"/>
                                <w:kern w:val="1"/>
                                <w:sz w:val="28"/>
                                <w:szCs w:val="28"/>
                              </w:rPr>
                              <w:t xml:space="preserve">3,5 </w:t>
                            </w:r>
                            <w:proofErr w:type="gramStart"/>
                            <w:r w:rsidRPr="00E34DF9">
                              <w:rPr>
                                <w:rFonts w:ascii="Lexia" w:hAnsi="Lexia" w:cs="Lexia"/>
                                <w:color w:val="C45911"/>
                                <w:sz w:val="28"/>
                                <w:szCs w:val="28"/>
                              </w:rPr>
                              <w:t>x</w:t>
                            </w:r>
                            <w:r w:rsidRPr="00E34DF9">
                              <w:rPr>
                                <w:rFonts w:ascii="Lexia" w:hAnsi="Lexia"/>
                                <w:color w:val="C45911"/>
                                <w:sz w:val="28"/>
                                <w:szCs w:val="28"/>
                              </w:rPr>
                              <w:t xml:space="preserve">  330</w:t>
                            </w:r>
                            <w:proofErr w:type="gramEnd"/>
                            <w:r w:rsidR="00E34DF9">
                              <w:rPr>
                                <w:rFonts w:ascii="Lexia" w:hAnsi="Lexia"/>
                                <w:color w:val="C459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DF9">
                              <w:rPr>
                                <w:rFonts w:ascii="Lexia" w:hAnsi="Lexia"/>
                                <w:color w:val="C45911"/>
                                <w:sz w:val="28"/>
                                <w:szCs w:val="28"/>
                              </w:rPr>
                              <w:t>= 1 155 g</w:t>
                            </w:r>
                          </w:p>
                          <w:p w14:paraId="0E69B26B" w14:textId="480213D3" w:rsidR="00EC1ECC" w:rsidRPr="00E34DF9" w:rsidRDefault="00EC1ECC" w:rsidP="00EC500C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spacing w:after="60"/>
                              <w:rPr>
                                <w:rFonts w:ascii="Lexia" w:hAnsi="Lexia" w:cs="Lexia"/>
                                <w:color w:val="538135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E34DF9">
                              <w:rPr>
                                <w:rFonts w:ascii="Lexia" w:hAnsi="Lexia" w:cs="Lexia"/>
                                <w:color w:val="538135"/>
                                <w:kern w:val="1"/>
                                <w:sz w:val="28"/>
                                <w:szCs w:val="28"/>
                              </w:rPr>
                              <w:t>Multiplier une colonne par le même nombre ici 3,5 :   330</w:t>
                            </w:r>
                            <w:r w:rsidRPr="00E34DF9">
                              <w:rPr>
                                <w:rFonts w:ascii="Lexia" w:hAnsi="Lexia"/>
                                <w:color w:val="538135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DF9">
                              <w:rPr>
                                <w:rFonts w:ascii="Lexia" w:hAnsi="Lexia" w:cs="Lexia"/>
                                <w:color w:val="538135"/>
                                <w:sz w:val="28"/>
                                <w:szCs w:val="28"/>
                              </w:rPr>
                              <w:t>x</w:t>
                            </w:r>
                            <w:r w:rsidRPr="00E34DF9">
                              <w:rPr>
                                <w:rFonts w:ascii="Lexia" w:hAnsi="Lexia"/>
                                <w:color w:val="5381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4DF9">
                              <w:rPr>
                                <w:rFonts w:ascii="Lexia" w:hAnsi="Lexia"/>
                                <w:color w:val="538135"/>
                                <w:sz w:val="28"/>
                                <w:szCs w:val="28"/>
                              </w:rPr>
                              <w:t>3</w:t>
                            </w:r>
                            <w:r w:rsidRPr="00E34DF9">
                              <w:rPr>
                                <w:rFonts w:ascii="Lexia" w:hAnsi="Lexia"/>
                                <w:color w:val="538135"/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 w:rsidRPr="00E34DF9">
                              <w:rPr>
                                <w:rFonts w:ascii="Lexia" w:hAnsi="Lexia"/>
                                <w:color w:val="538135"/>
                                <w:sz w:val="28"/>
                                <w:szCs w:val="28"/>
                              </w:rPr>
                              <w:t>5  =</w:t>
                            </w:r>
                            <w:proofErr w:type="gramEnd"/>
                            <w:r w:rsidRPr="00E34DF9">
                              <w:rPr>
                                <w:rFonts w:ascii="Lexia" w:hAnsi="Lexia"/>
                                <w:color w:val="538135"/>
                                <w:sz w:val="28"/>
                                <w:szCs w:val="28"/>
                              </w:rPr>
                              <w:t xml:space="preserve"> 1 155 g</w:t>
                            </w:r>
                            <w:r w:rsidRPr="00E34DF9">
                              <w:rPr>
                                <w:rFonts w:ascii="Lexia" w:hAnsi="Lexia" w:cs="Lexia"/>
                                <w:color w:val="53813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EE775C" w14:textId="77777777" w:rsidR="00EC1ECC" w:rsidRPr="00E34DF9" w:rsidRDefault="00EC1ECC" w:rsidP="00EC500C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spacing w:after="60"/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E34DF9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 xml:space="preserve">Utilisation du produit en croix : 3,5 x 330/1 = 1 155 g  </w:t>
                            </w:r>
                          </w:p>
                          <w:p w14:paraId="6265B8A5" w14:textId="77777777" w:rsidR="00EC1ECC" w:rsidRDefault="00EC1ECC" w:rsidP="00371CC8">
                            <w:pPr>
                              <w:spacing w:after="60"/>
                              <w:ind w:left="802"/>
                            </w:pPr>
                          </w:p>
                          <w:p w14:paraId="736982EE" w14:textId="77777777" w:rsidR="00EC1ECC" w:rsidRPr="00FE5B38" w:rsidRDefault="00EC1ECC" w:rsidP="008376EE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spacing w:after="60"/>
                              <w:rPr>
                                <w:rFonts w:ascii="Lexia" w:hAnsi="Lexia" w:cs="Lexia"/>
                                <w:kern w:val="1"/>
                              </w:rPr>
                            </w:pPr>
                            <w:r>
                              <w:rPr>
                                <w:rFonts w:ascii="Lexia" w:hAnsi="Lexia" w:cs="Lexia"/>
                                <w:kern w:val="1"/>
                              </w:rPr>
                              <w:t>.........</w:t>
                            </w:r>
                          </w:p>
                          <w:p w14:paraId="31D0E15E" w14:textId="77777777" w:rsidR="00EC1ECC" w:rsidRDefault="00EC1ECC" w:rsidP="00B908F0"/>
                          <w:p w14:paraId="3562A532" w14:textId="77777777" w:rsidR="00EC1ECC" w:rsidRPr="00B908F0" w:rsidRDefault="00EC1ECC" w:rsidP="00B908F0"/>
                          <w:p w14:paraId="24684509" w14:textId="77777777" w:rsidR="00EC1ECC" w:rsidRPr="004F60F3" w:rsidRDefault="00EC1ECC" w:rsidP="00B908F0">
                            <w:r>
                              <w:rPr>
                                <w:rFonts w:ascii="Lexia" w:hAnsi="Lexia" w:cs="Lexia"/>
                                <w:ker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908F0">
                              <w:rPr>
                                <w:rFonts w:ascii="Cambria Math" w:hAnsi="Cambria Math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</m:oMathPara>
                          </w:p>
                          <w:p w14:paraId="4F2D23E4" w14:textId="77777777" w:rsidR="00EC1ECC" w:rsidRDefault="00EC1ECC" w:rsidP="00B908F0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ascii="Lexia" w:hAnsi="Lexia" w:cs="Lexia"/>
                                <w:ker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xia" w:hAnsi="Lexia" w:cs="Lexia"/>
                                <w:kern w:val="1"/>
                                <w:sz w:val="36"/>
                                <w:szCs w:val="36"/>
                              </w:rPr>
                              <w:t xml:space="preserve">= </w:t>
                            </w:r>
                          </w:p>
                          <w:p w14:paraId="11C6AF75" w14:textId="77777777" w:rsidR="00EC1ECC" w:rsidRDefault="00EC1ECC" w:rsidP="00B908F0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ascii="Lexia" w:hAnsi="Lexia" w:cs="Lexia"/>
                                <w:ker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xia" w:hAnsi="Lexia" w:cs="Lexia"/>
                                <w:kern w:val="1"/>
                                <w:sz w:val="36"/>
                                <w:szCs w:val="36"/>
                              </w:rPr>
                              <w:t xml:space="preserve">27 </w:t>
                            </w:r>
                          </w:p>
                          <w:p w14:paraId="0E45D5E0" w14:textId="77777777" w:rsidR="00EC1ECC" w:rsidRDefault="00EC1ECC">
                            <w:pPr>
                              <w:overflowPunct w:val="0"/>
                              <w:jc w:val="center"/>
                              <w:rPr>
                                <w:rFonts w:ascii="Lexia" w:hAnsi="Lexia" w:cs="Lexia"/>
                                <w:b/>
                                <w:kern w:val="1"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F2C5" id="AutoShape 5" o:spid="_x0000_s1042" type="#_x0000_t62" style="position:absolute;margin-left:6.95pt;margin-top:20.15pt;width:622pt;height:1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" adj="23663,-3365" strokeweight="1.5pt">
                <v:stroke endcap="square"/>
                <v:textbox inset="0,0,0,0">
                  <w:txbxContent>
                    <w:p w14:paraId="71572AC9" w14:textId="77777777" w:rsidR="00EC1ECC" w:rsidRPr="00C626E0" w:rsidRDefault="00EC1ECC" w:rsidP="00E34DF9">
                      <w:pPr>
                        <w:overflowPunct w:val="0"/>
                        <w:spacing w:after="60"/>
                        <w:rPr>
                          <w:rFonts w:ascii="Lexia" w:hAnsi="Lexia" w:cs="Lexia"/>
                          <w:kern w:val="1"/>
                          <w:sz w:val="32"/>
                          <w:szCs w:val="36"/>
                        </w:rPr>
                      </w:pPr>
                      <w:r w:rsidRPr="00C626E0">
                        <w:rPr>
                          <w:rFonts w:ascii="Lexia" w:hAnsi="Lexia" w:cs="Lexia"/>
                          <w:kern w:val="1"/>
                          <w:sz w:val="32"/>
                          <w:szCs w:val="36"/>
                        </w:rPr>
                        <w:t xml:space="preserve">4) Utiliser la </w:t>
                      </w:r>
                      <w:r w:rsidRPr="00C626E0">
                        <w:rPr>
                          <w:rFonts w:ascii="Lexia" w:hAnsi="Lexia" w:cs="Lexia"/>
                          <w:b/>
                          <w:kern w:val="1"/>
                          <w:sz w:val="32"/>
                          <w:szCs w:val="36"/>
                          <w:u w:val="thick"/>
                        </w:rPr>
                        <w:t>méthode de votre choix</w:t>
                      </w:r>
                      <w:r w:rsidRPr="00C626E0">
                        <w:rPr>
                          <w:rFonts w:ascii="Lexia" w:hAnsi="Lexia" w:cs="Lexia"/>
                          <w:kern w:val="1"/>
                          <w:sz w:val="32"/>
                          <w:szCs w:val="36"/>
                        </w:rPr>
                        <w:t xml:space="preserve"> pour calculer la quatrième valeur dans ce tableau de proportionnalité :</w:t>
                      </w:r>
                    </w:p>
                    <w:p w14:paraId="38116558" w14:textId="12BF553B" w:rsidR="00EC1ECC" w:rsidRPr="00E34DF9" w:rsidRDefault="00EC1ECC" w:rsidP="008376EE">
                      <w:pPr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Lexia" w:hAnsi="Lexia"/>
                          <w:color w:val="C45911"/>
                          <w:sz w:val="28"/>
                          <w:szCs w:val="28"/>
                        </w:rPr>
                      </w:pPr>
                      <w:r w:rsidRPr="00E34DF9">
                        <w:rPr>
                          <w:rFonts w:ascii="Lexia" w:hAnsi="Lexia" w:cs="Lexia"/>
                          <w:color w:val="C45911"/>
                          <w:sz w:val="28"/>
                          <w:szCs w:val="28"/>
                        </w:rPr>
                        <w:t xml:space="preserve">Utilisation du coefficient de proportionnalité qui est 330 :   </w:t>
                      </w:r>
                      <w:r w:rsidRPr="00E34DF9">
                        <w:rPr>
                          <w:rFonts w:ascii="Lexia" w:hAnsi="Lexia"/>
                          <w:color w:val="C45911"/>
                          <w:kern w:val="1"/>
                          <w:sz w:val="28"/>
                          <w:szCs w:val="28"/>
                        </w:rPr>
                        <w:t xml:space="preserve">3,5 </w:t>
                      </w:r>
                      <w:proofErr w:type="gramStart"/>
                      <w:r w:rsidRPr="00E34DF9">
                        <w:rPr>
                          <w:rFonts w:ascii="Lexia" w:hAnsi="Lexia" w:cs="Lexia"/>
                          <w:color w:val="C45911"/>
                          <w:sz w:val="28"/>
                          <w:szCs w:val="28"/>
                        </w:rPr>
                        <w:t>x</w:t>
                      </w:r>
                      <w:r w:rsidRPr="00E34DF9">
                        <w:rPr>
                          <w:rFonts w:ascii="Lexia" w:hAnsi="Lexia"/>
                          <w:color w:val="C45911"/>
                          <w:sz w:val="28"/>
                          <w:szCs w:val="28"/>
                        </w:rPr>
                        <w:t xml:space="preserve">  330</w:t>
                      </w:r>
                      <w:proofErr w:type="gramEnd"/>
                      <w:r w:rsidR="00E34DF9">
                        <w:rPr>
                          <w:rFonts w:ascii="Lexia" w:hAnsi="Lexia"/>
                          <w:color w:val="C45911"/>
                          <w:sz w:val="28"/>
                          <w:szCs w:val="28"/>
                        </w:rPr>
                        <w:t xml:space="preserve"> </w:t>
                      </w:r>
                      <w:r w:rsidRPr="00E34DF9">
                        <w:rPr>
                          <w:rFonts w:ascii="Lexia" w:hAnsi="Lexia"/>
                          <w:color w:val="C45911"/>
                          <w:sz w:val="28"/>
                          <w:szCs w:val="28"/>
                        </w:rPr>
                        <w:t>= 1 155 g</w:t>
                      </w:r>
                    </w:p>
                    <w:p w14:paraId="0E69B26B" w14:textId="480213D3" w:rsidR="00EC1ECC" w:rsidRPr="00E34DF9" w:rsidRDefault="00EC1ECC" w:rsidP="00EC500C">
                      <w:pPr>
                        <w:numPr>
                          <w:ilvl w:val="0"/>
                          <w:numId w:val="3"/>
                        </w:numPr>
                        <w:overflowPunct w:val="0"/>
                        <w:spacing w:after="60"/>
                        <w:rPr>
                          <w:rFonts w:ascii="Lexia" w:hAnsi="Lexia" w:cs="Lexia"/>
                          <w:color w:val="538135"/>
                          <w:kern w:val="1"/>
                          <w:sz w:val="28"/>
                          <w:szCs w:val="28"/>
                        </w:rPr>
                      </w:pPr>
                      <w:r w:rsidRPr="00E34DF9">
                        <w:rPr>
                          <w:rFonts w:ascii="Lexia" w:hAnsi="Lexia" w:cs="Lexia"/>
                          <w:color w:val="538135"/>
                          <w:kern w:val="1"/>
                          <w:sz w:val="28"/>
                          <w:szCs w:val="28"/>
                        </w:rPr>
                        <w:t>Multiplier une colonne par le même nombre ici 3,5 :   330</w:t>
                      </w:r>
                      <w:r w:rsidRPr="00E34DF9">
                        <w:rPr>
                          <w:rFonts w:ascii="Lexia" w:hAnsi="Lexia"/>
                          <w:color w:val="538135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Pr="00E34DF9">
                        <w:rPr>
                          <w:rFonts w:ascii="Lexia" w:hAnsi="Lexia" w:cs="Lexia"/>
                          <w:color w:val="538135"/>
                          <w:sz w:val="28"/>
                          <w:szCs w:val="28"/>
                        </w:rPr>
                        <w:t>x</w:t>
                      </w:r>
                      <w:r w:rsidRPr="00E34DF9">
                        <w:rPr>
                          <w:rFonts w:ascii="Lexia" w:hAnsi="Lexia"/>
                          <w:color w:val="538135"/>
                          <w:sz w:val="28"/>
                          <w:szCs w:val="28"/>
                        </w:rPr>
                        <w:t xml:space="preserve"> </w:t>
                      </w:r>
                      <w:r w:rsidR="00E34DF9">
                        <w:rPr>
                          <w:rFonts w:ascii="Lexia" w:hAnsi="Lexia"/>
                          <w:color w:val="538135"/>
                          <w:sz w:val="28"/>
                          <w:szCs w:val="28"/>
                        </w:rPr>
                        <w:t>3</w:t>
                      </w:r>
                      <w:r w:rsidRPr="00E34DF9">
                        <w:rPr>
                          <w:rFonts w:ascii="Lexia" w:hAnsi="Lexia"/>
                          <w:color w:val="538135"/>
                          <w:sz w:val="28"/>
                          <w:szCs w:val="28"/>
                        </w:rPr>
                        <w:t>,</w:t>
                      </w:r>
                      <w:proofErr w:type="gramStart"/>
                      <w:r w:rsidRPr="00E34DF9">
                        <w:rPr>
                          <w:rFonts w:ascii="Lexia" w:hAnsi="Lexia"/>
                          <w:color w:val="538135"/>
                          <w:sz w:val="28"/>
                          <w:szCs w:val="28"/>
                        </w:rPr>
                        <w:t>5  =</w:t>
                      </w:r>
                      <w:proofErr w:type="gramEnd"/>
                      <w:r w:rsidRPr="00E34DF9">
                        <w:rPr>
                          <w:rFonts w:ascii="Lexia" w:hAnsi="Lexia"/>
                          <w:color w:val="538135"/>
                          <w:sz w:val="28"/>
                          <w:szCs w:val="28"/>
                        </w:rPr>
                        <w:t xml:space="preserve"> 1 155 g</w:t>
                      </w:r>
                      <w:r w:rsidRPr="00E34DF9">
                        <w:rPr>
                          <w:rFonts w:ascii="Lexia" w:hAnsi="Lexia" w:cs="Lexia"/>
                          <w:color w:val="53813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EE775C" w14:textId="77777777" w:rsidR="00EC1ECC" w:rsidRPr="00E34DF9" w:rsidRDefault="00EC1ECC" w:rsidP="00EC500C">
                      <w:pPr>
                        <w:numPr>
                          <w:ilvl w:val="0"/>
                          <w:numId w:val="3"/>
                        </w:numPr>
                        <w:overflowPunct w:val="0"/>
                        <w:spacing w:after="60"/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</w:pPr>
                      <w:r w:rsidRPr="00E34DF9">
                        <w:rPr>
                          <w:rFonts w:ascii="Lexia" w:hAnsi="Lexia" w:cs="Lexia"/>
                          <w:sz w:val="28"/>
                          <w:szCs w:val="28"/>
                        </w:rPr>
                        <w:t xml:space="preserve">Utilisation du produit en croix : 3,5 x 330/1 = 1 155 g  </w:t>
                      </w:r>
                    </w:p>
                    <w:p w14:paraId="6265B8A5" w14:textId="77777777" w:rsidR="00EC1ECC" w:rsidRDefault="00EC1ECC" w:rsidP="00371CC8">
                      <w:pPr>
                        <w:spacing w:after="60"/>
                        <w:ind w:left="802"/>
                      </w:pPr>
                    </w:p>
                    <w:p w14:paraId="736982EE" w14:textId="77777777" w:rsidR="00EC1ECC" w:rsidRPr="00FE5B38" w:rsidRDefault="00EC1ECC" w:rsidP="008376EE">
                      <w:pPr>
                        <w:numPr>
                          <w:ilvl w:val="0"/>
                          <w:numId w:val="3"/>
                        </w:numPr>
                        <w:overflowPunct w:val="0"/>
                        <w:spacing w:after="60"/>
                        <w:rPr>
                          <w:rFonts w:ascii="Lexia" w:hAnsi="Lexia" w:cs="Lexia"/>
                          <w:kern w:val="1"/>
                        </w:rPr>
                      </w:pPr>
                      <w:r>
                        <w:rPr>
                          <w:rFonts w:ascii="Lexia" w:hAnsi="Lexia" w:cs="Lexia"/>
                          <w:kern w:val="1"/>
                        </w:rPr>
                        <w:t>.........</w:t>
                      </w:r>
                    </w:p>
                    <w:p w14:paraId="31D0E15E" w14:textId="77777777" w:rsidR="00EC1ECC" w:rsidRDefault="00EC1ECC" w:rsidP="00B908F0"/>
                    <w:p w14:paraId="3562A532" w14:textId="77777777" w:rsidR="00EC1ECC" w:rsidRPr="00B908F0" w:rsidRDefault="00EC1ECC" w:rsidP="00B908F0"/>
                    <w:p w14:paraId="24684509" w14:textId="77777777" w:rsidR="00EC1ECC" w:rsidRPr="004F60F3" w:rsidRDefault="00EC1ECC" w:rsidP="00B908F0">
                      <w:r>
                        <w:rPr>
                          <w:rFonts w:ascii="Lexia" w:hAnsi="Lexia" w:cs="Lexia"/>
                          <w:kern w:val="1"/>
                          <w:sz w:val="36"/>
                          <w:szCs w:val="36"/>
                        </w:rPr>
                        <w:t xml:space="preserve"> </w:t>
                      </w:r>
                      <w:r w:rsidRPr="00B908F0">
                        <w:rPr>
                          <w:rFonts w:ascii="Cambria Math" w:hAnsi="Cambria Math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</m:oMathPara>
                    </w:p>
                    <w:p w14:paraId="4F2D23E4" w14:textId="77777777" w:rsidR="00EC1ECC" w:rsidRDefault="00EC1ECC" w:rsidP="00B908F0">
                      <w:pPr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ascii="Lexia" w:hAnsi="Lexia" w:cs="Lexia"/>
                          <w:kern w:val="1"/>
                          <w:sz w:val="36"/>
                          <w:szCs w:val="36"/>
                        </w:rPr>
                      </w:pPr>
                      <w:r>
                        <w:rPr>
                          <w:rFonts w:ascii="Lexia" w:hAnsi="Lexia" w:cs="Lexia"/>
                          <w:kern w:val="1"/>
                          <w:sz w:val="36"/>
                          <w:szCs w:val="36"/>
                        </w:rPr>
                        <w:t xml:space="preserve">= </w:t>
                      </w:r>
                    </w:p>
                    <w:p w14:paraId="11C6AF75" w14:textId="77777777" w:rsidR="00EC1ECC" w:rsidRDefault="00EC1ECC" w:rsidP="00B908F0">
                      <w:pPr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ascii="Lexia" w:hAnsi="Lexia" w:cs="Lexia"/>
                          <w:kern w:val="1"/>
                          <w:sz w:val="36"/>
                          <w:szCs w:val="36"/>
                        </w:rPr>
                      </w:pPr>
                      <w:r>
                        <w:rPr>
                          <w:rFonts w:ascii="Lexia" w:hAnsi="Lexia" w:cs="Lexia"/>
                          <w:kern w:val="1"/>
                          <w:sz w:val="36"/>
                          <w:szCs w:val="36"/>
                        </w:rPr>
                        <w:t xml:space="preserve">27 </w:t>
                      </w:r>
                    </w:p>
                    <w:p w14:paraId="0E45D5E0" w14:textId="77777777" w:rsidR="00EC1ECC" w:rsidRDefault="00EC1ECC">
                      <w:pPr>
                        <w:overflowPunct w:val="0"/>
                        <w:jc w:val="center"/>
                        <w:rPr>
                          <w:rFonts w:ascii="Lexia" w:hAnsi="Lexia" w:cs="Lexia"/>
                          <w:b/>
                          <w:kern w:val="1"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4DF9" w:rsidRPr="00EC1ECC">
        <w:rPr>
          <w:rFonts w:ascii="Lexia" w:hAnsi="Lex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3737E" wp14:editId="1258DAD0">
                <wp:simplePos x="0" y="0"/>
                <wp:positionH relativeFrom="column">
                  <wp:posOffset>8291195</wp:posOffset>
                </wp:positionH>
                <wp:positionV relativeFrom="paragraph">
                  <wp:posOffset>360045</wp:posOffset>
                </wp:positionV>
                <wp:extent cx="1872615" cy="930910"/>
                <wp:effectExtent l="152400" t="0" r="13335" b="745490"/>
                <wp:wrapTight wrapText="bothSides">
                  <wp:wrapPolygon edited="0">
                    <wp:start x="659" y="0"/>
                    <wp:lineTo x="-439" y="0"/>
                    <wp:lineTo x="-439" y="14145"/>
                    <wp:lineTo x="220" y="28289"/>
                    <wp:lineTo x="-1318" y="28289"/>
                    <wp:lineTo x="-1758" y="38456"/>
                    <wp:lineTo x="-879" y="38456"/>
                    <wp:lineTo x="-659" y="37572"/>
                    <wp:lineTo x="5493" y="28289"/>
                    <wp:lineTo x="21314" y="21217"/>
                    <wp:lineTo x="21534" y="14587"/>
                    <wp:lineTo x="21534" y="7072"/>
                    <wp:lineTo x="20875" y="442"/>
                    <wp:lineTo x="20875" y="0"/>
                    <wp:lineTo x="659" y="0"/>
                  </wp:wrapPolygon>
                </wp:wrapTight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930910"/>
                        </a:xfrm>
                        <a:prstGeom prst="wedgeRoundRectCallout">
                          <a:avLst>
                            <a:gd name="adj1" fmla="val -56606"/>
                            <a:gd name="adj2" fmla="val 122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5484D" w14:textId="77777777" w:rsidR="00E33A37" w:rsidRDefault="00EC1ECC" w:rsidP="00EC1ECC">
                            <w:pPr>
                              <w:overflowPunct w:val="0"/>
                              <w:jc w:val="center"/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>5) Conclure :</w:t>
                            </w:r>
                          </w:p>
                          <w:p w14:paraId="4E56DE78" w14:textId="5F8C0C31" w:rsidR="00EC1ECC" w:rsidRPr="003D4404" w:rsidRDefault="00E33A37" w:rsidP="00EC1ECC">
                            <w:pPr>
                              <w:overflowPunct w:val="0"/>
                              <w:jc w:val="center"/>
                              <w:rPr>
                                <w:rFonts w:ascii="Lexia" w:hAnsi="Lexia" w:cs="Lexia"/>
                                <w:b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>Phrase ou écriture codée</w:t>
                            </w:r>
                            <w:r w:rsidR="00EC1ECC" w:rsidRPr="003D4404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737E" id="_x0000_s1043" type="#_x0000_t62" style="position:absolute;margin-left:652.85pt;margin-top:28.35pt;width:147.45pt;height:7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" adj="-1427,37278" strokeweight="1.5pt">
                <v:stroke endcap="square"/>
                <v:textbox inset="0,0,0,0">
                  <w:txbxContent>
                    <w:p w14:paraId="3065484D" w14:textId="77777777" w:rsidR="00E33A37" w:rsidRDefault="00EC1ECC" w:rsidP="00EC1ECC">
                      <w:pPr>
                        <w:overflowPunct w:val="0"/>
                        <w:jc w:val="center"/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</w:pPr>
                      <w:r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>5) Conclure :</w:t>
                      </w:r>
                    </w:p>
                    <w:p w14:paraId="4E56DE78" w14:textId="5F8C0C31" w:rsidR="00EC1ECC" w:rsidRPr="003D4404" w:rsidRDefault="00E33A37" w:rsidP="00EC1ECC">
                      <w:pPr>
                        <w:overflowPunct w:val="0"/>
                        <w:jc w:val="center"/>
                        <w:rPr>
                          <w:rFonts w:ascii="Lexia" w:hAnsi="Lexia" w:cs="Lexia"/>
                          <w:b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>Phrase ou écriture codée</w:t>
                      </w:r>
                      <w:r w:rsidR="00EC1ECC" w:rsidRPr="003D4404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823FFA" w14:textId="59D02E6F" w:rsidR="00BE2A71" w:rsidRDefault="00D76F01">
      <w:pPr>
        <w:ind w:left="360"/>
        <w:jc w:val="center"/>
      </w:pPr>
      <w:r w:rsidRPr="00EC1E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C3128" wp14:editId="1EB7B7C8">
                <wp:simplePos x="0" y="0"/>
                <wp:positionH relativeFrom="column">
                  <wp:posOffset>89679</wp:posOffset>
                </wp:positionH>
                <wp:positionV relativeFrom="paragraph">
                  <wp:posOffset>1630976</wp:posOffset>
                </wp:positionV>
                <wp:extent cx="8275320" cy="73342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3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1F8A0" w14:textId="4E5E8C6E" w:rsidR="00EF5A0D" w:rsidRPr="00EC1ECC" w:rsidRDefault="00EF5A0D" w:rsidP="00E34DF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>L</w:t>
                            </w:r>
                            <w:r w:rsidRPr="00EC1ECC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>a masse maximale de sel qu’il est possible de dissoudre dans 3,5 L</w:t>
                            </w:r>
                            <w:r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 xml:space="preserve"> d’eau est de </w:t>
                            </w:r>
                            <w:r w:rsidR="00D054FD">
                              <w:rPr>
                                <w:rFonts w:ascii="Lexia" w:hAnsi="Lexia" w:cs="Lexia"/>
                                <w:sz w:val="28"/>
                                <w:szCs w:val="28"/>
                              </w:rPr>
                              <w:t>1 155 grammes.</w:t>
                            </w:r>
                          </w:p>
                          <w:p w14:paraId="327298A8" w14:textId="5AF31760" w:rsidR="00EC1ECC" w:rsidRPr="00D054FD" w:rsidRDefault="00D054FD" w:rsidP="00EF5A0D">
                            <w:pPr>
                              <w:overflowPunct w:val="0"/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 w:rsidR="00EC1ECC" w:rsidRPr="00EF5A0D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ECC" w:rsidRPr="00D054FD"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  <w:vertAlign w:val="subscript"/>
                              </w:rPr>
                              <w:t>maxi sel 3,5L eau</w:t>
                            </w:r>
                            <w:r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Lexia" w:hAnsi="Lexia" w:cs="Lexia"/>
                                <w:kern w:val="1"/>
                                <w:sz w:val="28"/>
                                <w:szCs w:val="28"/>
                              </w:rPr>
                              <w:t>= 1 155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3128" id="Zone de texte 1" o:spid="_x0000_s1044" type="#_x0000_t202" style="position:absolute;left:0;text-align:left;margin-left:7.05pt;margin-top:128.4pt;width:651.6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" filled="f" stroked="f" strokeweight=".5pt">
                <v:textbox>
                  <w:txbxContent>
                    <w:p w14:paraId="2251F8A0" w14:textId="4E5E8C6E" w:rsidR="00EF5A0D" w:rsidRPr="00EC1ECC" w:rsidRDefault="00EF5A0D" w:rsidP="00E34DF9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Lexia" w:hAnsi="Lexia" w:cs="Lexia"/>
                          <w:sz w:val="28"/>
                          <w:szCs w:val="28"/>
                        </w:rPr>
                        <w:t>L</w:t>
                      </w:r>
                      <w:r w:rsidRPr="00EC1ECC">
                        <w:rPr>
                          <w:rFonts w:ascii="Lexia" w:hAnsi="Lexia" w:cs="Lexia"/>
                          <w:sz w:val="28"/>
                          <w:szCs w:val="28"/>
                        </w:rPr>
                        <w:t>a masse maximale de sel qu’il est possible de dissoudre dans 3,5 L</w:t>
                      </w:r>
                      <w:r>
                        <w:rPr>
                          <w:rFonts w:ascii="Lexia" w:hAnsi="Lexia" w:cs="Lexia"/>
                          <w:sz w:val="28"/>
                          <w:szCs w:val="28"/>
                        </w:rPr>
                        <w:t xml:space="preserve"> d’eau est de </w:t>
                      </w:r>
                      <w:r w:rsidR="00D054FD">
                        <w:rPr>
                          <w:rFonts w:ascii="Lexia" w:hAnsi="Lexia" w:cs="Lexia"/>
                          <w:sz w:val="28"/>
                          <w:szCs w:val="28"/>
                        </w:rPr>
                        <w:t>1 155 grammes.</w:t>
                      </w:r>
                    </w:p>
                    <w:p w14:paraId="327298A8" w14:textId="5AF31760" w:rsidR="00EC1ECC" w:rsidRPr="00D054FD" w:rsidRDefault="00D054FD" w:rsidP="00EF5A0D">
                      <w:pPr>
                        <w:overflowPunct w:val="0"/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>m</w:t>
                      </w:r>
                      <w:proofErr w:type="gramEnd"/>
                      <w:r w:rsidR="00EC1ECC" w:rsidRPr="00EF5A0D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EC1ECC" w:rsidRPr="00D054FD">
                        <w:rPr>
                          <w:rFonts w:ascii="Lexia" w:hAnsi="Lexia" w:cs="Lexia"/>
                          <w:kern w:val="1"/>
                          <w:sz w:val="28"/>
                          <w:szCs w:val="28"/>
                          <w:vertAlign w:val="subscript"/>
                        </w:rPr>
                        <w:t>maxi sel 3,5L eau</w:t>
                      </w:r>
                      <w:r>
                        <w:rPr>
                          <w:rFonts w:ascii="Lexia" w:hAnsi="Lexia" w:cs="Lexia"/>
                          <w:kern w:val="1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Lexia" w:hAnsi="Lexia" w:cs="Lexia"/>
                          <w:kern w:val="1"/>
                          <w:sz w:val="28"/>
                          <w:szCs w:val="28"/>
                        </w:rPr>
                        <w:t>= 1 155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2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300E0" wp14:editId="35C634CA">
                <wp:simplePos x="0" y="0"/>
                <wp:positionH relativeFrom="column">
                  <wp:posOffset>8418830</wp:posOffset>
                </wp:positionH>
                <wp:positionV relativeFrom="paragraph">
                  <wp:posOffset>1353562</wp:posOffset>
                </wp:positionV>
                <wp:extent cx="1876041" cy="814720"/>
                <wp:effectExtent l="57150" t="57150" r="105410" b="11874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41" cy="81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743671" w14:textId="5DE6CF92" w:rsidR="002D02DF" w:rsidRPr="002D02DF" w:rsidRDefault="002D02DF" w:rsidP="002D02DF">
                            <w:pPr>
                              <w:jc w:val="center"/>
                              <w:rPr>
                                <w:rFonts w:ascii="Lexia" w:hAnsi="Lexia" w:cs="Lexia"/>
                                <w:sz w:val="26"/>
                                <w:szCs w:val="26"/>
                              </w:rPr>
                            </w:pPr>
                            <w:r w:rsidRPr="002D02DF">
                              <w:rPr>
                                <w:rFonts w:ascii="Lexia" w:hAnsi="Lexia" w:cs="Lexia"/>
                                <w:sz w:val="26"/>
                                <w:szCs w:val="26"/>
                              </w:rPr>
                              <w:t>Attention aux unités</w:t>
                            </w:r>
                            <w:r>
                              <w:rPr>
                                <w:rFonts w:ascii="Lexia" w:hAnsi="Lexia" w:cs="Lexia"/>
                                <w:sz w:val="26"/>
                                <w:szCs w:val="26"/>
                              </w:rPr>
                              <w:t> !</w:t>
                            </w:r>
                          </w:p>
                          <w:p w14:paraId="3B7CCB9D" w14:textId="09B44560" w:rsidR="002D02DF" w:rsidRPr="002D02DF" w:rsidRDefault="002D02DF" w:rsidP="002D02DF">
                            <w:pPr>
                              <w:jc w:val="center"/>
                              <w:rPr>
                                <w:rFonts w:ascii="Lexia" w:hAnsi="Lexia" w:cs="Lexia"/>
                                <w:sz w:val="26"/>
                                <w:szCs w:val="26"/>
                              </w:rPr>
                            </w:pPr>
                            <w:r w:rsidRPr="002D02DF">
                              <w:rPr>
                                <w:rFonts w:ascii="Lexia" w:hAnsi="Lexia" w:cs="Lexia"/>
                                <w:sz w:val="26"/>
                                <w:szCs w:val="26"/>
                              </w:rPr>
                              <w:t>Pensez aux écritures codées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00E0" id="Zone de texte 30" o:spid="_x0000_s1045" type="#_x0000_t202" style="position:absolute;left:0;text-align:left;margin-left:662.9pt;margin-top:106.6pt;width:147.7pt;height:6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" fillcolor="white [3201]" strokecolor="red" strokeweight="2.25pt">
                <v:shadow on="t" color="black" opacity="26214f" origin="-.5,-.5" offset=".74836mm,.74836mm"/>
                <v:textbox>
                  <w:txbxContent>
                    <w:p w14:paraId="48743671" w14:textId="5DE6CF92" w:rsidR="002D02DF" w:rsidRPr="002D02DF" w:rsidRDefault="002D02DF" w:rsidP="002D02DF">
                      <w:pPr>
                        <w:jc w:val="center"/>
                        <w:rPr>
                          <w:rFonts w:ascii="Lexia" w:hAnsi="Lexia" w:cs="Lexia"/>
                          <w:sz w:val="26"/>
                          <w:szCs w:val="26"/>
                        </w:rPr>
                      </w:pPr>
                      <w:r w:rsidRPr="002D02DF">
                        <w:rPr>
                          <w:rFonts w:ascii="Lexia" w:hAnsi="Lexia" w:cs="Lexia"/>
                          <w:sz w:val="26"/>
                          <w:szCs w:val="26"/>
                        </w:rPr>
                        <w:t>Attention aux unités</w:t>
                      </w:r>
                      <w:r>
                        <w:rPr>
                          <w:rFonts w:ascii="Lexia" w:hAnsi="Lexia" w:cs="Lexia"/>
                          <w:sz w:val="26"/>
                          <w:szCs w:val="26"/>
                        </w:rPr>
                        <w:t> !</w:t>
                      </w:r>
                    </w:p>
                    <w:p w14:paraId="3B7CCB9D" w14:textId="09B44560" w:rsidR="002D02DF" w:rsidRPr="002D02DF" w:rsidRDefault="002D02DF" w:rsidP="002D02DF">
                      <w:pPr>
                        <w:jc w:val="center"/>
                        <w:rPr>
                          <w:rFonts w:ascii="Lexia" w:hAnsi="Lexia" w:cs="Lexia"/>
                          <w:sz w:val="26"/>
                          <w:szCs w:val="26"/>
                        </w:rPr>
                      </w:pPr>
                      <w:r w:rsidRPr="002D02DF">
                        <w:rPr>
                          <w:rFonts w:ascii="Lexia" w:hAnsi="Lexia" w:cs="Lexia"/>
                          <w:sz w:val="26"/>
                          <w:szCs w:val="26"/>
                        </w:rPr>
                        <w:t>Pensez aux écritures codées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A71" w:rsidSect="00D76F01">
      <w:pgSz w:w="16838" w:h="11906" w:orient="landscape"/>
      <w:pgMar w:top="360" w:right="395" w:bottom="6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a">
    <w:panose1 w:val="00000400000000000000"/>
    <w:charset w:val="00"/>
    <w:family w:val="auto"/>
    <w:pitch w:val="variable"/>
    <w:sig w:usb0="800000AF" w:usb1="1000204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AB1BE3"/>
    <w:multiLevelType w:val="hybridMultilevel"/>
    <w:tmpl w:val="F074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1A48"/>
    <w:multiLevelType w:val="hybridMultilevel"/>
    <w:tmpl w:val="90B0484E"/>
    <w:lvl w:ilvl="0" w:tplc="040C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7"/>
    <w:rsid w:val="000B7554"/>
    <w:rsid w:val="000E1815"/>
    <w:rsid w:val="00104307"/>
    <w:rsid w:val="001237A8"/>
    <w:rsid w:val="001879E7"/>
    <w:rsid w:val="001B0B1E"/>
    <w:rsid w:val="001C5439"/>
    <w:rsid w:val="001D5284"/>
    <w:rsid w:val="001D6567"/>
    <w:rsid w:val="001E1D07"/>
    <w:rsid w:val="002D02DF"/>
    <w:rsid w:val="00315348"/>
    <w:rsid w:val="00371CC8"/>
    <w:rsid w:val="003D4404"/>
    <w:rsid w:val="00435CBD"/>
    <w:rsid w:val="00490C54"/>
    <w:rsid w:val="004A462C"/>
    <w:rsid w:val="004E29FE"/>
    <w:rsid w:val="004F60F3"/>
    <w:rsid w:val="005E7664"/>
    <w:rsid w:val="006379FB"/>
    <w:rsid w:val="0068060C"/>
    <w:rsid w:val="00736676"/>
    <w:rsid w:val="00774539"/>
    <w:rsid w:val="007906D2"/>
    <w:rsid w:val="0079389B"/>
    <w:rsid w:val="007C4C53"/>
    <w:rsid w:val="008376EE"/>
    <w:rsid w:val="008F173C"/>
    <w:rsid w:val="009C35FC"/>
    <w:rsid w:val="009C51A2"/>
    <w:rsid w:val="009D5C0B"/>
    <w:rsid w:val="009D6806"/>
    <w:rsid w:val="00A50F84"/>
    <w:rsid w:val="00A61B57"/>
    <w:rsid w:val="00A7513D"/>
    <w:rsid w:val="00B908F0"/>
    <w:rsid w:val="00B91BB9"/>
    <w:rsid w:val="00BA0984"/>
    <w:rsid w:val="00BE2A71"/>
    <w:rsid w:val="00BE4F49"/>
    <w:rsid w:val="00C6054D"/>
    <w:rsid w:val="00C626E0"/>
    <w:rsid w:val="00D054FD"/>
    <w:rsid w:val="00D17F6B"/>
    <w:rsid w:val="00D35D71"/>
    <w:rsid w:val="00D76F01"/>
    <w:rsid w:val="00DC4424"/>
    <w:rsid w:val="00DD0C4A"/>
    <w:rsid w:val="00E33A37"/>
    <w:rsid w:val="00E34DF9"/>
    <w:rsid w:val="00EC1ECC"/>
    <w:rsid w:val="00EC500C"/>
    <w:rsid w:val="00EE2963"/>
    <w:rsid w:val="00EF5A0D"/>
    <w:rsid w:val="00F20DC4"/>
    <w:rsid w:val="00F33B72"/>
    <w:rsid w:val="00F44F43"/>
    <w:rsid w:val="00F532CD"/>
    <w:rsid w:val="00FD5F67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5B12F"/>
  <w15:chartTrackingRefBased/>
  <w15:docId w15:val="{42DC3DFB-099C-49F6-AE16-4231DA3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Lexia" w:hAnsi="Lexia" w:cs="Lexi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Lexia" w:hAnsi="Lexia" w:cs="Lexi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rpsdetexte21">
    <w:name w:val="Corps de texte 21"/>
    <w:basedOn w:val="Normal"/>
    <w:rPr>
      <w:rFonts w:ascii="Lexia" w:hAnsi="Lexia" w:cs="Lexia"/>
      <w:sz w:val="2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styleId="Textedelespacerserv">
    <w:name w:val="Placeholder Text"/>
    <w:uiPriority w:val="99"/>
    <w:semiHidden/>
    <w:rsid w:val="00B908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08F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encrypted-tbn0.gstatic.com/images?q=tbn:ANd9GcQ4bNLo-_BBOMhiXb6e6JybKhJN4wwaszQuSaQwAj-6oRYWeu7S3A" TargetMode="Externa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Q4bNLo-_BBOMhiXb6e6JybKhJN4wwaszQuSaQwAj-6oRYWeu7S3A" TargetMode="External"/><Relationship Id="rId12" Type="http://schemas.openxmlformats.org/officeDocument/2006/relationships/image" Target="https://encrypted-tbn0.gstatic.com/images?q=tbn:ANd9GcQ4bNLo-_BBOMhiXb6e6JybKhJN4wwaszQuSaQwAj-6oRYWeu7S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encrypted-tbn0.gstatic.com/images?q=tbn:ANd9GcQ4bNLo-_BBOMhiXb6e6JybKhJN4wwaszQuSaQwAj-6oRYWeu7S3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Q4bNLo-_BBOMhiXb6e6JybKhJN4wwaszQuSaQwAj-6oRYWeu7S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réusir une courbe il faut :</vt:lpstr>
    </vt:vector>
  </TitlesOfParts>
  <Company/>
  <LinksUpToDate>false</LinksUpToDate>
  <CharactersWithSpaces>583</CharactersWithSpaces>
  <SharedDoc>false</SharedDoc>
  <HLinks>
    <vt:vector size="24" baseType="variant">
      <vt:variant>
        <vt:i4>5898289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https://encrypted-tbn0.gstatic.com/images?q=tbn:ANd9GcQ4bNLo-_BBOMhiXb6e6JybKhJN4wwaszQuSaQwAj-6oRYWeu7S3A</vt:lpwstr>
      </vt:variant>
      <vt:variant>
        <vt:lpwstr/>
      </vt:variant>
      <vt:variant>
        <vt:i4>5898289</vt:i4>
      </vt:variant>
      <vt:variant>
        <vt:i4>-1</vt:i4>
      </vt:variant>
      <vt:variant>
        <vt:i4>1040</vt:i4>
      </vt:variant>
      <vt:variant>
        <vt:i4>1</vt:i4>
      </vt:variant>
      <vt:variant>
        <vt:lpwstr>https://encrypted-tbn0.gstatic.com/images?q=tbn:ANd9GcQ4bNLo-_BBOMhiXb6e6JybKhJN4wwaszQuSaQwAj-6oRYWeu7S3A</vt:lpwstr>
      </vt:variant>
      <vt:variant>
        <vt:lpwstr/>
      </vt:variant>
      <vt:variant>
        <vt:i4>5898289</vt:i4>
      </vt:variant>
      <vt:variant>
        <vt:i4>-1</vt:i4>
      </vt:variant>
      <vt:variant>
        <vt:i4>1042</vt:i4>
      </vt:variant>
      <vt:variant>
        <vt:i4>1</vt:i4>
      </vt:variant>
      <vt:variant>
        <vt:lpwstr>https://encrypted-tbn0.gstatic.com/images?q=tbn:ANd9GcQ4bNLo-_BBOMhiXb6e6JybKhJN4wwaszQuSaQwAj-6oRYWeu7S3A</vt:lpwstr>
      </vt:variant>
      <vt:variant>
        <vt:lpwstr/>
      </vt:variant>
      <vt:variant>
        <vt:i4>5898289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https://encrypted-tbn0.gstatic.com/images?q=tbn:ANd9GcQ4bNLo-_BBOMhiXb6e6JybKhJN4wwaszQuSaQwAj-6oRYWeu7S3A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réusir une courbe il faut :</dc:title>
  <dc:subject/>
  <dc:creator>Savary</dc:creator>
  <cp:keywords/>
  <cp:lastModifiedBy>clara savary</cp:lastModifiedBy>
  <cp:revision>19</cp:revision>
  <cp:lastPrinted>2020-10-15T14:15:00Z</cp:lastPrinted>
  <dcterms:created xsi:type="dcterms:W3CDTF">2019-09-01T06:41:00Z</dcterms:created>
  <dcterms:modified xsi:type="dcterms:W3CDTF">2020-10-15T14:16:00Z</dcterms:modified>
</cp:coreProperties>
</file>